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33" w:rsidRPr="007341CE" w:rsidRDefault="00C60733" w:rsidP="001D52BA">
      <w:pPr>
        <w:pStyle w:val="Defaul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341CE">
        <w:rPr>
          <w:rFonts w:asciiTheme="majorEastAsia" w:eastAsiaTheme="majorEastAsia" w:hAnsiTheme="majorEastAsia" w:hint="eastAsia"/>
          <w:sz w:val="32"/>
          <w:szCs w:val="32"/>
        </w:rPr>
        <w:t xml:space="preserve">一般社団法人　</w:t>
      </w:r>
      <w:r w:rsidR="00143B78" w:rsidRPr="007341CE">
        <w:rPr>
          <w:rFonts w:asciiTheme="majorEastAsia" w:eastAsiaTheme="majorEastAsia" w:hAnsiTheme="majorEastAsia" w:hint="eastAsia"/>
          <w:sz w:val="32"/>
          <w:szCs w:val="32"/>
        </w:rPr>
        <w:t>日本</w:t>
      </w:r>
      <w:r w:rsidRPr="007341CE">
        <w:rPr>
          <w:rFonts w:asciiTheme="majorEastAsia" w:eastAsiaTheme="majorEastAsia" w:hAnsiTheme="majorEastAsia" w:hint="eastAsia"/>
          <w:sz w:val="32"/>
          <w:szCs w:val="32"/>
        </w:rPr>
        <w:t>泌尿器腫瘍学会</w:t>
      </w:r>
    </w:p>
    <w:p w:rsidR="00C60733" w:rsidRPr="007341CE" w:rsidRDefault="00C60733" w:rsidP="001D52BA">
      <w:pPr>
        <w:pStyle w:val="Defaul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341CE">
        <w:rPr>
          <w:rFonts w:asciiTheme="majorEastAsia" w:eastAsiaTheme="majorEastAsia" w:hAnsiTheme="majorEastAsia" w:hint="eastAsia"/>
          <w:sz w:val="32"/>
          <w:szCs w:val="32"/>
        </w:rPr>
        <w:t>退会届</w:t>
      </w:r>
    </w:p>
    <w:p w:rsidR="00682BF2" w:rsidRPr="00682BF2" w:rsidRDefault="00682BF2" w:rsidP="001D52BA">
      <w:pPr>
        <w:pStyle w:val="Default"/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1D52BA" w:rsidRPr="00682BF2" w:rsidTr="005C5CA6">
        <w:trPr>
          <w:trHeight w:val="591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52BA" w:rsidRPr="00682BF2" w:rsidRDefault="00143B78" w:rsidP="001D52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682BF2">
              <w:rPr>
                <w:rFonts w:asciiTheme="majorEastAsia" w:eastAsiaTheme="majorEastAsia" w:hAnsiTheme="majorEastAsia"/>
                <w:sz w:val="36"/>
                <w:szCs w:val="36"/>
              </w:rPr>
              <w:t xml:space="preserve"> </w:t>
            </w:r>
            <w:r w:rsidR="001D52BA" w:rsidRPr="00682BF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申請日（西暦）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BA" w:rsidRPr="00682BF2" w:rsidRDefault="00682BF2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682BF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1D52BA" w:rsidRPr="00682BF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年　　　　　　月　　　　　　日</w:t>
            </w:r>
          </w:p>
        </w:tc>
      </w:tr>
      <w:tr w:rsidR="001D52BA" w:rsidRPr="00682BF2" w:rsidTr="005C5CA6">
        <w:trPr>
          <w:trHeight w:val="528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682BF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1D52BA" w:rsidRPr="00682BF2" w:rsidTr="005C5CA6">
        <w:trPr>
          <w:trHeight w:val="651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682BF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1D52BA" w:rsidRPr="00682BF2" w:rsidTr="005C5CA6">
        <w:trPr>
          <w:trHeight w:val="825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682BF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ご所属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1D52BA" w:rsidRPr="00682BF2" w:rsidTr="005C5CA6">
        <w:trPr>
          <w:trHeight w:val="825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682BF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連絡先住所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2BA" w:rsidRPr="00682BF2" w:rsidRDefault="001D52BA" w:rsidP="008B4E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682BF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1D52BA" w:rsidRPr="00682BF2" w:rsidTr="005C5CA6">
        <w:trPr>
          <w:trHeight w:val="662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682BF2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TEL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1D52BA" w:rsidRPr="00682BF2" w:rsidTr="005C5CA6">
        <w:trPr>
          <w:trHeight w:val="519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682BF2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FAX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1D52BA" w:rsidRPr="00682BF2" w:rsidTr="005C5CA6">
        <w:trPr>
          <w:trHeight w:val="658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682BF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2BA" w:rsidRPr="00682BF2" w:rsidRDefault="001D52BA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B562F9" w:rsidRPr="00682BF2" w:rsidTr="00D82BAB">
        <w:trPr>
          <w:trHeight w:val="2030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62F9" w:rsidRPr="00682BF2" w:rsidRDefault="00B562F9" w:rsidP="008B4E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682BF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通信欄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2F9" w:rsidRPr="00682BF2" w:rsidRDefault="00B562F9" w:rsidP="00682BF2">
            <w:pPr>
              <w:pStyle w:val="Default"/>
              <w:rPr>
                <w:rFonts w:asciiTheme="majorEastAsia" w:eastAsiaTheme="majorEastAsia" w:hAnsiTheme="majorEastAsia" w:cs="ＭＳ Ｐゴシック"/>
              </w:rPr>
            </w:pPr>
          </w:p>
        </w:tc>
      </w:tr>
    </w:tbl>
    <w:p w:rsidR="001D52BA" w:rsidRPr="00682BF2" w:rsidRDefault="001D52BA" w:rsidP="001D52BA">
      <w:pPr>
        <w:pStyle w:val="Default"/>
        <w:rPr>
          <w:rFonts w:asciiTheme="majorEastAsia" w:eastAsiaTheme="majorEastAsia" w:hAnsiTheme="majorEastAsia"/>
        </w:rPr>
      </w:pPr>
    </w:p>
    <w:p w:rsidR="005C5CA6" w:rsidRDefault="001D52BA" w:rsidP="001D52BA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682BF2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Pr="00682BF2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82BF2">
        <w:rPr>
          <w:rFonts w:asciiTheme="majorEastAsia" w:eastAsiaTheme="majorEastAsia" w:hAnsiTheme="majorEastAsia" w:hint="eastAsia"/>
          <w:sz w:val="21"/>
          <w:szCs w:val="21"/>
        </w:rPr>
        <w:t>退会にあたり未納の年会費がある場合は、上記住所へ請求書をお送りいたしますので</w:t>
      </w:r>
    </w:p>
    <w:p w:rsidR="008E72DD" w:rsidRPr="00682BF2" w:rsidRDefault="001D52BA" w:rsidP="008E72DD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682BF2">
        <w:rPr>
          <w:rFonts w:asciiTheme="majorEastAsia" w:eastAsiaTheme="majorEastAsia" w:hAnsiTheme="majorEastAsia" w:hint="eastAsia"/>
          <w:sz w:val="21"/>
          <w:szCs w:val="21"/>
        </w:rPr>
        <w:t>お納め願います。なお、本学会の</w:t>
      </w:r>
      <w:r w:rsidR="008E72DD" w:rsidRPr="00682BF2">
        <w:rPr>
          <w:rFonts w:asciiTheme="majorEastAsia" w:eastAsiaTheme="majorEastAsia" w:hAnsiTheme="majorEastAsia" w:hint="eastAsia"/>
          <w:sz w:val="21"/>
          <w:szCs w:val="21"/>
        </w:rPr>
        <w:t>会計年度</w:t>
      </w:r>
      <w:r w:rsidR="008E72DD" w:rsidRPr="005C5CA6">
        <w:rPr>
          <w:rFonts w:asciiTheme="majorEastAsia" w:eastAsiaTheme="majorEastAsia" w:hAnsiTheme="majorEastAsia" w:hint="eastAsia"/>
          <w:color w:val="auto"/>
          <w:sz w:val="21"/>
          <w:szCs w:val="21"/>
        </w:rPr>
        <w:t>は</w:t>
      </w:r>
      <w:r w:rsidR="008E72DD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9</w:t>
      </w:r>
      <w:r w:rsidR="008E72DD" w:rsidRPr="005C5CA6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8E72DD" w:rsidRPr="005C5CA6">
        <w:rPr>
          <w:rFonts w:asciiTheme="majorEastAsia" w:eastAsiaTheme="majorEastAsia" w:hAnsiTheme="majorEastAsia" w:cs="Century"/>
          <w:color w:val="auto"/>
          <w:sz w:val="21"/>
          <w:szCs w:val="21"/>
        </w:rPr>
        <w:t>1</w:t>
      </w:r>
      <w:r w:rsidR="008E72DD" w:rsidRPr="005C5CA6">
        <w:rPr>
          <w:rFonts w:asciiTheme="majorEastAsia" w:eastAsiaTheme="majorEastAsia" w:hAnsiTheme="majorEastAsia" w:hint="eastAsia"/>
          <w:color w:val="auto"/>
          <w:sz w:val="21"/>
          <w:szCs w:val="21"/>
        </w:rPr>
        <w:t>日～</w:t>
      </w:r>
      <w:r w:rsidR="008E72DD">
        <w:rPr>
          <w:rFonts w:asciiTheme="majorEastAsia" w:eastAsiaTheme="majorEastAsia" w:hAnsiTheme="majorEastAsia" w:hint="eastAsia"/>
          <w:color w:val="auto"/>
          <w:sz w:val="21"/>
          <w:szCs w:val="21"/>
        </w:rPr>
        <w:t>8</w:t>
      </w:r>
      <w:r w:rsidR="008E72DD" w:rsidRPr="005C5CA6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8E72DD" w:rsidRPr="005C5CA6">
        <w:rPr>
          <w:rFonts w:asciiTheme="majorEastAsia" w:eastAsiaTheme="majorEastAsia" w:hAnsiTheme="majorEastAsia" w:cs="Century"/>
          <w:color w:val="auto"/>
          <w:sz w:val="21"/>
          <w:szCs w:val="21"/>
        </w:rPr>
        <w:t>3</w:t>
      </w:r>
      <w:r w:rsidR="008E72DD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1</w:t>
      </w:r>
      <w:r w:rsidR="008E72DD" w:rsidRPr="005C5CA6">
        <w:rPr>
          <w:rFonts w:asciiTheme="majorEastAsia" w:eastAsiaTheme="majorEastAsia" w:hAnsiTheme="majorEastAsia" w:hint="eastAsia"/>
          <w:color w:val="auto"/>
          <w:sz w:val="21"/>
          <w:szCs w:val="21"/>
        </w:rPr>
        <w:t>日と</w:t>
      </w:r>
      <w:r w:rsidR="008E72DD" w:rsidRPr="00682BF2">
        <w:rPr>
          <w:rFonts w:asciiTheme="majorEastAsia" w:eastAsiaTheme="majorEastAsia" w:hAnsiTheme="majorEastAsia" w:hint="eastAsia"/>
          <w:sz w:val="21"/>
          <w:szCs w:val="21"/>
        </w:rPr>
        <w:t>なります。</w:t>
      </w:r>
      <w:r w:rsidR="008E72DD" w:rsidRPr="00682BF2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1D52BA" w:rsidRPr="00682BF2" w:rsidRDefault="008E72DD" w:rsidP="008E72DD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682BF2">
        <w:rPr>
          <w:rFonts w:asciiTheme="majorEastAsia" w:eastAsiaTheme="majorEastAsia" w:hAnsiTheme="majorEastAsia" w:hint="eastAsia"/>
          <w:sz w:val="21"/>
          <w:szCs w:val="21"/>
        </w:rPr>
        <w:t>（例：</w:t>
      </w:r>
      <w:r w:rsidRPr="00682BF2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82BF2">
        <w:rPr>
          <w:rFonts w:asciiTheme="majorEastAsia" w:eastAsiaTheme="majorEastAsia" w:hAnsiTheme="majorEastAsia" w:cs="Century"/>
          <w:sz w:val="21"/>
          <w:szCs w:val="21"/>
        </w:rPr>
        <w:t>20</w:t>
      </w:r>
      <w:r w:rsidR="0044018D">
        <w:rPr>
          <w:rFonts w:asciiTheme="majorEastAsia" w:eastAsiaTheme="majorEastAsia" w:hAnsiTheme="majorEastAsia" w:cs="Century" w:hint="eastAsia"/>
          <w:sz w:val="21"/>
          <w:szCs w:val="21"/>
        </w:rPr>
        <w:t>20</w:t>
      </w:r>
      <w:r w:rsidRPr="00682BF2">
        <w:rPr>
          <w:rFonts w:asciiTheme="majorEastAsia" w:eastAsiaTheme="majorEastAsia" w:hAnsiTheme="majorEastAsia" w:hint="eastAsia"/>
          <w:sz w:val="21"/>
          <w:szCs w:val="21"/>
        </w:rPr>
        <w:t xml:space="preserve">年度会計期間　</w:t>
      </w:r>
      <w:r w:rsidRPr="00682BF2">
        <w:rPr>
          <w:rFonts w:asciiTheme="majorEastAsia" w:eastAsiaTheme="majorEastAsia" w:hAnsiTheme="majorEastAsia" w:cs="Century"/>
          <w:sz w:val="21"/>
          <w:szCs w:val="21"/>
        </w:rPr>
        <w:t>20</w:t>
      </w:r>
      <w:r w:rsidR="0044018D">
        <w:rPr>
          <w:rFonts w:asciiTheme="majorEastAsia" w:eastAsiaTheme="majorEastAsia" w:hAnsiTheme="majorEastAsia" w:cs="Century" w:hint="eastAsia"/>
          <w:sz w:val="21"/>
          <w:szCs w:val="21"/>
        </w:rPr>
        <w:t>20</w:t>
      </w:r>
      <w:r w:rsidRPr="00682BF2">
        <w:rPr>
          <w:rFonts w:asciiTheme="majorEastAsia" w:eastAsiaTheme="majorEastAsia" w:hAnsiTheme="majorEastAsia" w:hint="eastAsia"/>
          <w:sz w:val="21"/>
          <w:szCs w:val="21"/>
        </w:rPr>
        <w:t>年</w:t>
      </w:r>
      <w:r>
        <w:rPr>
          <w:rFonts w:asciiTheme="majorEastAsia" w:eastAsiaTheme="majorEastAsia" w:hAnsiTheme="majorEastAsia" w:hint="eastAsia"/>
          <w:sz w:val="21"/>
          <w:szCs w:val="21"/>
        </w:rPr>
        <w:t>9</w:t>
      </w:r>
      <w:r w:rsidRPr="00682BF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Pr="00682BF2">
        <w:rPr>
          <w:rFonts w:asciiTheme="majorEastAsia" w:eastAsiaTheme="majorEastAsia" w:hAnsiTheme="majorEastAsia" w:cs="Century"/>
          <w:sz w:val="21"/>
          <w:szCs w:val="21"/>
        </w:rPr>
        <w:t>1</w:t>
      </w:r>
      <w:r w:rsidRPr="00682BF2">
        <w:rPr>
          <w:rFonts w:asciiTheme="majorEastAsia" w:eastAsiaTheme="majorEastAsia" w:hAnsiTheme="majorEastAsia" w:hint="eastAsia"/>
          <w:sz w:val="21"/>
          <w:szCs w:val="21"/>
        </w:rPr>
        <w:t>日～</w:t>
      </w:r>
      <w:r w:rsidRPr="00682BF2">
        <w:rPr>
          <w:rFonts w:asciiTheme="majorEastAsia" w:eastAsiaTheme="majorEastAsia" w:hAnsiTheme="majorEastAsia" w:cs="Century"/>
          <w:sz w:val="21"/>
          <w:szCs w:val="21"/>
        </w:rPr>
        <w:t>20</w:t>
      </w:r>
      <w:r w:rsidR="0044018D">
        <w:rPr>
          <w:rFonts w:asciiTheme="majorEastAsia" w:eastAsiaTheme="majorEastAsia" w:hAnsiTheme="majorEastAsia" w:cs="Century" w:hint="eastAsia"/>
          <w:sz w:val="21"/>
          <w:szCs w:val="21"/>
        </w:rPr>
        <w:t>21</w:t>
      </w:r>
      <w:bookmarkStart w:id="0" w:name="_GoBack"/>
      <w:bookmarkEnd w:id="0"/>
      <w:r w:rsidRPr="00682BF2">
        <w:rPr>
          <w:rFonts w:asciiTheme="majorEastAsia" w:eastAsiaTheme="majorEastAsia" w:hAnsiTheme="majorEastAsia" w:hint="eastAsia"/>
          <w:sz w:val="21"/>
          <w:szCs w:val="21"/>
        </w:rPr>
        <w:t>年</w:t>
      </w:r>
      <w:r>
        <w:rPr>
          <w:rFonts w:asciiTheme="majorEastAsia" w:eastAsiaTheme="majorEastAsia" w:hAnsiTheme="majorEastAsia" w:hint="eastAsia"/>
          <w:sz w:val="21"/>
          <w:szCs w:val="21"/>
        </w:rPr>
        <w:t>8</w:t>
      </w:r>
      <w:r w:rsidRPr="00682BF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Pr="00682BF2">
        <w:rPr>
          <w:rFonts w:asciiTheme="majorEastAsia" w:eastAsiaTheme="majorEastAsia" w:hAnsiTheme="majorEastAsia" w:cs="Century"/>
          <w:sz w:val="21"/>
          <w:szCs w:val="21"/>
        </w:rPr>
        <w:t>3</w:t>
      </w:r>
      <w:r>
        <w:rPr>
          <w:rFonts w:asciiTheme="majorEastAsia" w:eastAsiaTheme="majorEastAsia" w:hAnsiTheme="majorEastAsia" w:cs="Century" w:hint="eastAsia"/>
          <w:sz w:val="21"/>
          <w:szCs w:val="21"/>
        </w:rPr>
        <w:t>1</w:t>
      </w:r>
      <w:r w:rsidRPr="00682BF2">
        <w:rPr>
          <w:rFonts w:asciiTheme="majorEastAsia" w:eastAsiaTheme="majorEastAsia" w:hAnsiTheme="majorEastAsia" w:hint="eastAsia"/>
          <w:sz w:val="21"/>
          <w:szCs w:val="21"/>
        </w:rPr>
        <w:t>日）</w:t>
      </w:r>
    </w:p>
    <w:p w:rsidR="001D52BA" w:rsidRPr="00682BF2" w:rsidRDefault="001D52BA" w:rsidP="005C5CA6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:rsidR="00D91102" w:rsidRDefault="001D52BA" w:rsidP="001D52BA">
      <w:pPr>
        <w:pStyle w:val="Default"/>
        <w:rPr>
          <w:rFonts w:asciiTheme="majorEastAsia" w:eastAsiaTheme="majorEastAsia" w:hAnsiTheme="majorEastAsia" w:cs="Century"/>
          <w:sz w:val="28"/>
          <w:szCs w:val="28"/>
        </w:rPr>
      </w:pPr>
      <w:r w:rsidRPr="00682BF2">
        <w:rPr>
          <w:rFonts w:asciiTheme="majorEastAsia" w:eastAsiaTheme="majorEastAsia" w:hAnsiTheme="majorEastAsia" w:cs="Century"/>
          <w:sz w:val="28"/>
          <w:szCs w:val="28"/>
        </w:rPr>
        <w:t>[</w:t>
      </w:r>
      <w:r w:rsidRPr="00682BF2">
        <w:rPr>
          <w:rFonts w:asciiTheme="majorEastAsia" w:eastAsiaTheme="majorEastAsia" w:hAnsiTheme="majorEastAsia" w:hint="eastAsia"/>
          <w:sz w:val="28"/>
          <w:szCs w:val="28"/>
        </w:rPr>
        <w:t>送付先</w:t>
      </w:r>
      <w:r w:rsidRPr="00682BF2">
        <w:rPr>
          <w:rFonts w:asciiTheme="majorEastAsia" w:eastAsiaTheme="majorEastAsia" w:hAnsiTheme="majorEastAsia" w:cs="Century"/>
          <w:sz w:val="28"/>
          <w:szCs w:val="28"/>
        </w:rPr>
        <w:t>] E-mail</w:t>
      </w:r>
      <w:r w:rsidRPr="00682BF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682BF2">
        <w:rPr>
          <w:rFonts w:asciiTheme="majorEastAsia" w:eastAsiaTheme="majorEastAsia" w:hAnsiTheme="majorEastAsia" w:cs="Century" w:hint="eastAsia"/>
          <w:sz w:val="28"/>
          <w:szCs w:val="28"/>
        </w:rPr>
        <w:t>jsuo</w:t>
      </w:r>
      <w:r w:rsidRPr="00682BF2">
        <w:rPr>
          <w:rFonts w:asciiTheme="majorEastAsia" w:eastAsiaTheme="majorEastAsia" w:hAnsiTheme="majorEastAsia" w:cs="Century"/>
          <w:sz w:val="28"/>
          <w:szCs w:val="28"/>
        </w:rPr>
        <w:t xml:space="preserve">@convention.co.jp </w:t>
      </w:r>
      <w:r w:rsidRPr="00682BF2">
        <w:rPr>
          <w:rFonts w:asciiTheme="majorEastAsia" w:eastAsiaTheme="majorEastAsia" w:hAnsiTheme="majorEastAsia" w:hint="eastAsia"/>
          <w:sz w:val="28"/>
          <w:szCs w:val="28"/>
        </w:rPr>
        <w:t>または</w:t>
      </w:r>
      <w:r w:rsidRPr="00682BF2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82BF2">
        <w:rPr>
          <w:rFonts w:asciiTheme="majorEastAsia" w:eastAsiaTheme="majorEastAsia" w:hAnsiTheme="majorEastAsia" w:cs="Century"/>
          <w:sz w:val="28"/>
          <w:szCs w:val="28"/>
        </w:rPr>
        <w:t>FAX</w:t>
      </w:r>
      <w:r w:rsidRPr="00682BF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682BF2">
        <w:rPr>
          <w:rFonts w:asciiTheme="majorEastAsia" w:eastAsiaTheme="majorEastAsia" w:hAnsiTheme="majorEastAsia" w:cs="Century"/>
          <w:sz w:val="28"/>
          <w:szCs w:val="28"/>
        </w:rPr>
        <w:t>03-350</w:t>
      </w:r>
      <w:r w:rsidR="000B2972">
        <w:rPr>
          <w:rFonts w:asciiTheme="majorEastAsia" w:eastAsiaTheme="majorEastAsia" w:hAnsiTheme="majorEastAsia" w:cs="Century" w:hint="eastAsia"/>
          <w:sz w:val="28"/>
          <w:szCs w:val="28"/>
        </w:rPr>
        <w:t>8</w:t>
      </w:r>
      <w:r w:rsidRPr="00682BF2">
        <w:rPr>
          <w:rFonts w:asciiTheme="majorEastAsia" w:eastAsiaTheme="majorEastAsia" w:hAnsiTheme="majorEastAsia" w:cs="Century"/>
          <w:sz w:val="28"/>
          <w:szCs w:val="28"/>
        </w:rPr>
        <w:t>-1</w:t>
      </w:r>
      <w:r w:rsidR="0044018D">
        <w:rPr>
          <w:rFonts w:asciiTheme="majorEastAsia" w:eastAsiaTheme="majorEastAsia" w:hAnsiTheme="majorEastAsia" w:cs="Century" w:hint="eastAsia"/>
          <w:sz w:val="28"/>
          <w:szCs w:val="28"/>
        </w:rPr>
        <w:t>257</w:t>
      </w:r>
    </w:p>
    <w:p w:rsidR="00D91102" w:rsidRPr="00D91102" w:rsidRDefault="00D91102" w:rsidP="00D91102">
      <w:pPr>
        <w:pStyle w:val="Default"/>
        <w:jc w:val="right"/>
        <w:rPr>
          <w:rFonts w:asciiTheme="majorEastAsia" w:eastAsiaTheme="majorEastAsia" w:hAnsiTheme="majorEastAsia" w:cs="Century"/>
          <w:sz w:val="20"/>
          <w:szCs w:val="20"/>
        </w:rPr>
      </w:pPr>
      <w:r w:rsidRPr="00D91102">
        <w:rPr>
          <w:rFonts w:asciiTheme="majorEastAsia" w:eastAsiaTheme="majorEastAsia" w:hAnsiTheme="majorEastAsia" w:cs="Century" w:hint="eastAsia"/>
          <w:sz w:val="20"/>
          <w:szCs w:val="20"/>
        </w:rPr>
        <w:t>（担当：酒井</w:t>
      </w:r>
      <w:r w:rsidR="000E2BF2">
        <w:rPr>
          <w:rFonts w:asciiTheme="majorEastAsia" w:eastAsiaTheme="majorEastAsia" w:hAnsiTheme="majorEastAsia" w:cs="Century" w:hint="eastAsia"/>
          <w:sz w:val="20"/>
          <w:szCs w:val="20"/>
        </w:rPr>
        <w:t>・</w:t>
      </w:r>
      <w:r w:rsidR="00DC4DD0">
        <w:rPr>
          <w:rFonts w:asciiTheme="majorEastAsia" w:eastAsiaTheme="majorEastAsia" w:hAnsiTheme="majorEastAsia" w:cs="Century" w:hint="eastAsia"/>
          <w:sz w:val="20"/>
          <w:szCs w:val="20"/>
        </w:rPr>
        <w:t>小倉</w:t>
      </w:r>
      <w:r w:rsidRPr="00D91102">
        <w:rPr>
          <w:rFonts w:asciiTheme="majorEastAsia" w:eastAsiaTheme="majorEastAsia" w:hAnsiTheme="majorEastAsia" w:cs="Century" w:hint="eastAsia"/>
          <w:sz w:val="20"/>
          <w:szCs w:val="20"/>
        </w:rPr>
        <w:t>）</w:t>
      </w:r>
    </w:p>
    <w:sectPr w:rsidR="00D91102" w:rsidRPr="00D91102" w:rsidSect="001B66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89" w:rsidRDefault="002B4289" w:rsidP="00143B78">
      <w:r>
        <w:separator/>
      </w:r>
    </w:p>
  </w:endnote>
  <w:endnote w:type="continuationSeparator" w:id="0">
    <w:p w:rsidR="002B4289" w:rsidRDefault="002B4289" w:rsidP="0014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89" w:rsidRDefault="002B4289" w:rsidP="00143B78">
      <w:r>
        <w:separator/>
      </w:r>
    </w:p>
  </w:footnote>
  <w:footnote w:type="continuationSeparator" w:id="0">
    <w:p w:rsidR="002B4289" w:rsidRDefault="002B4289" w:rsidP="00143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3399"/>
    <w:multiLevelType w:val="hybridMultilevel"/>
    <w:tmpl w:val="6062E69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F79"/>
    <w:rsid w:val="000056CE"/>
    <w:rsid w:val="00006109"/>
    <w:rsid w:val="000072C4"/>
    <w:rsid w:val="00014A98"/>
    <w:rsid w:val="000155E1"/>
    <w:rsid w:val="000346EB"/>
    <w:rsid w:val="00037AF0"/>
    <w:rsid w:val="000413D8"/>
    <w:rsid w:val="000461B4"/>
    <w:rsid w:val="00046E38"/>
    <w:rsid w:val="00053259"/>
    <w:rsid w:val="00053BC4"/>
    <w:rsid w:val="00054859"/>
    <w:rsid w:val="00055650"/>
    <w:rsid w:val="00055D1C"/>
    <w:rsid w:val="00057ED5"/>
    <w:rsid w:val="0006213F"/>
    <w:rsid w:val="00064C54"/>
    <w:rsid w:val="00070EDE"/>
    <w:rsid w:val="00072F12"/>
    <w:rsid w:val="00077DB7"/>
    <w:rsid w:val="000973CF"/>
    <w:rsid w:val="000B1B26"/>
    <w:rsid w:val="000B2972"/>
    <w:rsid w:val="000B4496"/>
    <w:rsid w:val="000B7D3F"/>
    <w:rsid w:val="000C1F79"/>
    <w:rsid w:val="000C58CB"/>
    <w:rsid w:val="000C5A5D"/>
    <w:rsid w:val="000D0C05"/>
    <w:rsid w:val="000D164E"/>
    <w:rsid w:val="000D262F"/>
    <w:rsid w:val="000D50F3"/>
    <w:rsid w:val="000D71A4"/>
    <w:rsid w:val="000E02E5"/>
    <w:rsid w:val="000E146D"/>
    <w:rsid w:val="000E2BF2"/>
    <w:rsid w:val="000E32B0"/>
    <w:rsid w:val="000E779E"/>
    <w:rsid w:val="000F7B6F"/>
    <w:rsid w:val="00120548"/>
    <w:rsid w:val="00125E21"/>
    <w:rsid w:val="00127543"/>
    <w:rsid w:val="00134623"/>
    <w:rsid w:val="00140B6C"/>
    <w:rsid w:val="00143B78"/>
    <w:rsid w:val="00146E35"/>
    <w:rsid w:val="00150DD7"/>
    <w:rsid w:val="001547A8"/>
    <w:rsid w:val="00170A3C"/>
    <w:rsid w:val="001807B9"/>
    <w:rsid w:val="0018247C"/>
    <w:rsid w:val="001825CD"/>
    <w:rsid w:val="001A36F0"/>
    <w:rsid w:val="001A552E"/>
    <w:rsid w:val="001A719E"/>
    <w:rsid w:val="001B2A2B"/>
    <w:rsid w:val="001B6639"/>
    <w:rsid w:val="001B670F"/>
    <w:rsid w:val="001B7203"/>
    <w:rsid w:val="001C0C25"/>
    <w:rsid w:val="001D52BA"/>
    <w:rsid w:val="001D7DEB"/>
    <w:rsid w:val="001E0D51"/>
    <w:rsid w:val="001E0F21"/>
    <w:rsid w:val="001F20B5"/>
    <w:rsid w:val="002017AA"/>
    <w:rsid w:val="00210672"/>
    <w:rsid w:val="00214CAD"/>
    <w:rsid w:val="002202B7"/>
    <w:rsid w:val="002202FA"/>
    <w:rsid w:val="00227D48"/>
    <w:rsid w:val="00230AE0"/>
    <w:rsid w:val="00234EE7"/>
    <w:rsid w:val="002373A0"/>
    <w:rsid w:val="002507B1"/>
    <w:rsid w:val="0025783E"/>
    <w:rsid w:val="00262430"/>
    <w:rsid w:val="00262EC6"/>
    <w:rsid w:val="0027340D"/>
    <w:rsid w:val="0027547B"/>
    <w:rsid w:val="002835A1"/>
    <w:rsid w:val="002A24CC"/>
    <w:rsid w:val="002A274A"/>
    <w:rsid w:val="002A6C48"/>
    <w:rsid w:val="002A6E06"/>
    <w:rsid w:val="002B31BE"/>
    <w:rsid w:val="002B4289"/>
    <w:rsid w:val="002B43E3"/>
    <w:rsid w:val="002B4DDA"/>
    <w:rsid w:val="002B59DD"/>
    <w:rsid w:val="002C06AB"/>
    <w:rsid w:val="002C1718"/>
    <w:rsid w:val="002C561A"/>
    <w:rsid w:val="002D19B4"/>
    <w:rsid w:val="002D285D"/>
    <w:rsid w:val="002D3395"/>
    <w:rsid w:val="002E03CE"/>
    <w:rsid w:val="002E4C22"/>
    <w:rsid w:val="002F4899"/>
    <w:rsid w:val="003045E9"/>
    <w:rsid w:val="00305A3D"/>
    <w:rsid w:val="00313B12"/>
    <w:rsid w:val="003153B6"/>
    <w:rsid w:val="00315641"/>
    <w:rsid w:val="00323CF2"/>
    <w:rsid w:val="003543F0"/>
    <w:rsid w:val="003636E0"/>
    <w:rsid w:val="003659A0"/>
    <w:rsid w:val="0037090C"/>
    <w:rsid w:val="003718E7"/>
    <w:rsid w:val="00383307"/>
    <w:rsid w:val="00386635"/>
    <w:rsid w:val="00394362"/>
    <w:rsid w:val="00396234"/>
    <w:rsid w:val="00396684"/>
    <w:rsid w:val="003A1B5E"/>
    <w:rsid w:val="003A45CA"/>
    <w:rsid w:val="003A4740"/>
    <w:rsid w:val="003C4056"/>
    <w:rsid w:val="003D0B91"/>
    <w:rsid w:val="003E0B19"/>
    <w:rsid w:val="004031AF"/>
    <w:rsid w:val="0040550E"/>
    <w:rsid w:val="004068FD"/>
    <w:rsid w:val="00412016"/>
    <w:rsid w:val="0041231F"/>
    <w:rsid w:val="004151F4"/>
    <w:rsid w:val="00417958"/>
    <w:rsid w:val="0042107A"/>
    <w:rsid w:val="0042752A"/>
    <w:rsid w:val="00437B42"/>
    <w:rsid w:val="0044018D"/>
    <w:rsid w:val="00442940"/>
    <w:rsid w:val="00446C0E"/>
    <w:rsid w:val="00454C7A"/>
    <w:rsid w:val="004613B6"/>
    <w:rsid w:val="00461441"/>
    <w:rsid w:val="004675F1"/>
    <w:rsid w:val="004815D4"/>
    <w:rsid w:val="0048336A"/>
    <w:rsid w:val="00483BE6"/>
    <w:rsid w:val="00486578"/>
    <w:rsid w:val="004A02BE"/>
    <w:rsid w:val="004C0467"/>
    <w:rsid w:val="004C3361"/>
    <w:rsid w:val="004C3F41"/>
    <w:rsid w:val="004D227E"/>
    <w:rsid w:val="004D4A26"/>
    <w:rsid w:val="004D6C7A"/>
    <w:rsid w:val="004E1D84"/>
    <w:rsid w:val="004F65A9"/>
    <w:rsid w:val="00502B72"/>
    <w:rsid w:val="00505D1E"/>
    <w:rsid w:val="00511DB4"/>
    <w:rsid w:val="00536DA2"/>
    <w:rsid w:val="00540B59"/>
    <w:rsid w:val="00544489"/>
    <w:rsid w:val="005515E6"/>
    <w:rsid w:val="00553BAB"/>
    <w:rsid w:val="0055560D"/>
    <w:rsid w:val="00561CCE"/>
    <w:rsid w:val="00580C5A"/>
    <w:rsid w:val="0058595B"/>
    <w:rsid w:val="005870F9"/>
    <w:rsid w:val="005938AC"/>
    <w:rsid w:val="00596A28"/>
    <w:rsid w:val="00596CF5"/>
    <w:rsid w:val="005A62B6"/>
    <w:rsid w:val="005B4D61"/>
    <w:rsid w:val="005B51FC"/>
    <w:rsid w:val="005B7E8A"/>
    <w:rsid w:val="005C1ACF"/>
    <w:rsid w:val="005C4493"/>
    <w:rsid w:val="005C5CA6"/>
    <w:rsid w:val="005D25CF"/>
    <w:rsid w:val="005E1199"/>
    <w:rsid w:val="005E43E0"/>
    <w:rsid w:val="005E4FD5"/>
    <w:rsid w:val="00613210"/>
    <w:rsid w:val="00623B8C"/>
    <w:rsid w:val="00623D07"/>
    <w:rsid w:val="00632BB7"/>
    <w:rsid w:val="006333EB"/>
    <w:rsid w:val="0063476C"/>
    <w:rsid w:val="0064686C"/>
    <w:rsid w:val="00661C0A"/>
    <w:rsid w:val="00670AE9"/>
    <w:rsid w:val="00670EFF"/>
    <w:rsid w:val="00672DB1"/>
    <w:rsid w:val="00672EFC"/>
    <w:rsid w:val="0067349C"/>
    <w:rsid w:val="00682BF2"/>
    <w:rsid w:val="00685023"/>
    <w:rsid w:val="0069243C"/>
    <w:rsid w:val="00693B4B"/>
    <w:rsid w:val="00697262"/>
    <w:rsid w:val="006A26B0"/>
    <w:rsid w:val="006A4EF8"/>
    <w:rsid w:val="006B1F83"/>
    <w:rsid w:val="006B2E22"/>
    <w:rsid w:val="006B315A"/>
    <w:rsid w:val="006C07FA"/>
    <w:rsid w:val="006C200E"/>
    <w:rsid w:val="006C6011"/>
    <w:rsid w:val="006C7CF0"/>
    <w:rsid w:val="006D0892"/>
    <w:rsid w:val="006D2EC8"/>
    <w:rsid w:val="006E086C"/>
    <w:rsid w:val="006E0A70"/>
    <w:rsid w:val="006E2E04"/>
    <w:rsid w:val="006F4749"/>
    <w:rsid w:val="006F5E0F"/>
    <w:rsid w:val="00705CC2"/>
    <w:rsid w:val="00726830"/>
    <w:rsid w:val="007276EC"/>
    <w:rsid w:val="007341CE"/>
    <w:rsid w:val="00737AB0"/>
    <w:rsid w:val="00741FE6"/>
    <w:rsid w:val="00752E7F"/>
    <w:rsid w:val="00754D74"/>
    <w:rsid w:val="00757F5A"/>
    <w:rsid w:val="007611D4"/>
    <w:rsid w:val="0076476E"/>
    <w:rsid w:val="00783134"/>
    <w:rsid w:val="0078581A"/>
    <w:rsid w:val="00785BF1"/>
    <w:rsid w:val="00793848"/>
    <w:rsid w:val="00794232"/>
    <w:rsid w:val="0079794D"/>
    <w:rsid w:val="007A7795"/>
    <w:rsid w:val="007C1863"/>
    <w:rsid w:val="007C5714"/>
    <w:rsid w:val="007D77B4"/>
    <w:rsid w:val="007E1082"/>
    <w:rsid w:val="007E271E"/>
    <w:rsid w:val="007E5B74"/>
    <w:rsid w:val="00804AE6"/>
    <w:rsid w:val="008071A8"/>
    <w:rsid w:val="0083106E"/>
    <w:rsid w:val="00833999"/>
    <w:rsid w:val="00835C65"/>
    <w:rsid w:val="008417F6"/>
    <w:rsid w:val="008445A5"/>
    <w:rsid w:val="008530C5"/>
    <w:rsid w:val="00857CA6"/>
    <w:rsid w:val="008708CF"/>
    <w:rsid w:val="00872A22"/>
    <w:rsid w:val="00874F78"/>
    <w:rsid w:val="00877A67"/>
    <w:rsid w:val="00885605"/>
    <w:rsid w:val="008865CB"/>
    <w:rsid w:val="008870AD"/>
    <w:rsid w:val="0089425D"/>
    <w:rsid w:val="008949BB"/>
    <w:rsid w:val="00894C93"/>
    <w:rsid w:val="008A7E30"/>
    <w:rsid w:val="008B2C0E"/>
    <w:rsid w:val="008B35BB"/>
    <w:rsid w:val="008B3F2B"/>
    <w:rsid w:val="008D035D"/>
    <w:rsid w:val="008D6BC0"/>
    <w:rsid w:val="008E022D"/>
    <w:rsid w:val="008E6587"/>
    <w:rsid w:val="008E72DD"/>
    <w:rsid w:val="008F37EA"/>
    <w:rsid w:val="008F67E5"/>
    <w:rsid w:val="009032E7"/>
    <w:rsid w:val="009052AA"/>
    <w:rsid w:val="00914D84"/>
    <w:rsid w:val="00923869"/>
    <w:rsid w:val="0092438A"/>
    <w:rsid w:val="009324C7"/>
    <w:rsid w:val="0094036D"/>
    <w:rsid w:val="009420EF"/>
    <w:rsid w:val="00944F3C"/>
    <w:rsid w:val="0094703A"/>
    <w:rsid w:val="00954ACA"/>
    <w:rsid w:val="00957B1F"/>
    <w:rsid w:val="00963306"/>
    <w:rsid w:val="00963F33"/>
    <w:rsid w:val="009641C0"/>
    <w:rsid w:val="009733A0"/>
    <w:rsid w:val="00977EBE"/>
    <w:rsid w:val="009A1968"/>
    <w:rsid w:val="009A2EC2"/>
    <w:rsid w:val="009A6E72"/>
    <w:rsid w:val="009B74F1"/>
    <w:rsid w:val="009C421F"/>
    <w:rsid w:val="009D1FAD"/>
    <w:rsid w:val="009E0691"/>
    <w:rsid w:val="009E5753"/>
    <w:rsid w:val="009E6097"/>
    <w:rsid w:val="009F16A2"/>
    <w:rsid w:val="009F4838"/>
    <w:rsid w:val="009F5BCE"/>
    <w:rsid w:val="009F6A9D"/>
    <w:rsid w:val="00A00A84"/>
    <w:rsid w:val="00A05BD0"/>
    <w:rsid w:val="00A07AE8"/>
    <w:rsid w:val="00A21E02"/>
    <w:rsid w:val="00A32314"/>
    <w:rsid w:val="00A32743"/>
    <w:rsid w:val="00A33D5A"/>
    <w:rsid w:val="00A42988"/>
    <w:rsid w:val="00A46664"/>
    <w:rsid w:val="00A607DE"/>
    <w:rsid w:val="00A634AC"/>
    <w:rsid w:val="00A63999"/>
    <w:rsid w:val="00A74F3E"/>
    <w:rsid w:val="00A8670C"/>
    <w:rsid w:val="00A9011D"/>
    <w:rsid w:val="00AA2BA4"/>
    <w:rsid w:val="00AA5E28"/>
    <w:rsid w:val="00AB3A71"/>
    <w:rsid w:val="00AC0105"/>
    <w:rsid w:val="00AC2BD8"/>
    <w:rsid w:val="00AC6A59"/>
    <w:rsid w:val="00AD411A"/>
    <w:rsid w:val="00AE2BA8"/>
    <w:rsid w:val="00AE336E"/>
    <w:rsid w:val="00AE49BC"/>
    <w:rsid w:val="00AE6D0E"/>
    <w:rsid w:val="00AE74A4"/>
    <w:rsid w:val="00AF0247"/>
    <w:rsid w:val="00AF760A"/>
    <w:rsid w:val="00B019A4"/>
    <w:rsid w:val="00B02715"/>
    <w:rsid w:val="00B03B47"/>
    <w:rsid w:val="00B0626A"/>
    <w:rsid w:val="00B07224"/>
    <w:rsid w:val="00B139A5"/>
    <w:rsid w:val="00B164D7"/>
    <w:rsid w:val="00B2268B"/>
    <w:rsid w:val="00B2639A"/>
    <w:rsid w:val="00B334DE"/>
    <w:rsid w:val="00B36D09"/>
    <w:rsid w:val="00B370D6"/>
    <w:rsid w:val="00B4406A"/>
    <w:rsid w:val="00B530BE"/>
    <w:rsid w:val="00B53EBD"/>
    <w:rsid w:val="00B562F9"/>
    <w:rsid w:val="00B563AB"/>
    <w:rsid w:val="00B67C32"/>
    <w:rsid w:val="00B72D49"/>
    <w:rsid w:val="00B73081"/>
    <w:rsid w:val="00BA3620"/>
    <w:rsid w:val="00BB66B0"/>
    <w:rsid w:val="00BC1666"/>
    <w:rsid w:val="00BC4879"/>
    <w:rsid w:val="00BC5B9A"/>
    <w:rsid w:val="00BC7A7D"/>
    <w:rsid w:val="00BD5301"/>
    <w:rsid w:val="00BE3B76"/>
    <w:rsid w:val="00BF522A"/>
    <w:rsid w:val="00BF7930"/>
    <w:rsid w:val="00C001D5"/>
    <w:rsid w:val="00C00431"/>
    <w:rsid w:val="00C10A7B"/>
    <w:rsid w:val="00C10C6E"/>
    <w:rsid w:val="00C12F2D"/>
    <w:rsid w:val="00C13F0D"/>
    <w:rsid w:val="00C16A10"/>
    <w:rsid w:val="00C20611"/>
    <w:rsid w:val="00C27BF0"/>
    <w:rsid w:val="00C3530A"/>
    <w:rsid w:val="00C418E5"/>
    <w:rsid w:val="00C44C52"/>
    <w:rsid w:val="00C45959"/>
    <w:rsid w:val="00C467A7"/>
    <w:rsid w:val="00C47F4F"/>
    <w:rsid w:val="00C53AB9"/>
    <w:rsid w:val="00C549A1"/>
    <w:rsid w:val="00C55977"/>
    <w:rsid w:val="00C60733"/>
    <w:rsid w:val="00C667D1"/>
    <w:rsid w:val="00C66D7A"/>
    <w:rsid w:val="00C71650"/>
    <w:rsid w:val="00C72735"/>
    <w:rsid w:val="00C82D5A"/>
    <w:rsid w:val="00C84BCF"/>
    <w:rsid w:val="00C9097C"/>
    <w:rsid w:val="00C909D0"/>
    <w:rsid w:val="00C95CFA"/>
    <w:rsid w:val="00C96285"/>
    <w:rsid w:val="00CA2FC9"/>
    <w:rsid w:val="00CA4504"/>
    <w:rsid w:val="00CC0831"/>
    <w:rsid w:val="00CC2C6A"/>
    <w:rsid w:val="00CD55D7"/>
    <w:rsid w:val="00CD5B43"/>
    <w:rsid w:val="00CE10D9"/>
    <w:rsid w:val="00CE5E63"/>
    <w:rsid w:val="00CF2809"/>
    <w:rsid w:val="00CF51CA"/>
    <w:rsid w:val="00CF5EAB"/>
    <w:rsid w:val="00D0361B"/>
    <w:rsid w:val="00D044DA"/>
    <w:rsid w:val="00D17FED"/>
    <w:rsid w:val="00D22DCE"/>
    <w:rsid w:val="00D27D8A"/>
    <w:rsid w:val="00D30CC2"/>
    <w:rsid w:val="00D32AE3"/>
    <w:rsid w:val="00D356E0"/>
    <w:rsid w:val="00D3702B"/>
    <w:rsid w:val="00D43220"/>
    <w:rsid w:val="00D56FFE"/>
    <w:rsid w:val="00D60493"/>
    <w:rsid w:val="00D605B6"/>
    <w:rsid w:val="00D63067"/>
    <w:rsid w:val="00D663D7"/>
    <w:rsid w:val="00D77F99"/>
    <w:rsid w:val="00D8021B"/>
    <w:rsid w:val="00D82A29"/>
    <w:rsid w:val="00D82BAB"/>
    <w:rsid w:val="00D84B4C"/>
    <w:rsid w:val="00D91102"/>
    <w:rsid w:val="00DA4746"/>
    <w:rsid w:val="00DB3519"/>
    <w:rsid w:val="00DB4982"/>
    <w:rsid w:val="00DC0CCD"/>
    <w:rsid w:val="00DC4DD0"/>
    <w:rsid w:val="00DC5EE1"/>
    <w:rsid w:val="00DC7364"/>
    <w:rsid w:val="00DD04B1"/>
    <w:rsid w:val="00DD0832"/>
    <w:rsid w:val="00DD6007"/>
    <w:rsid w:val="00DE0CA8"/>
    <w:rsid w:val="00DE0FC3"/>
    <w:rsid w:val="00DE7CD1"/>
    <w:rsid w:val="00DE7F60"/>
    <w:rsid w:val="00DF0321"/>
    <w:rsid w:val="00DF1B57"/>
    <w:rsid w:val="00DF670E"/>
    <w:rsid w:val="00DF6FB0"/>
    <w:rsid w:val="00DF7371"/>
    <w:rsid w:val="00E03590"/>
    <w:rsid w:val="00E06994"/>
    <w:rsid w:val="00E1214C"/>
    <w:rsid w:val="00E149F0"/>
    <w:rsid w:val="00E261F7"/>
    <w:rsid w:val="00E36332"/>
    <w:rsid w:val="00E474E9"/>
    <w:rsid w:val="00E5161E"/>
    <w:rsid w:val="00E53CA0"/>
    <w:rsid w:val="00E629DA"/>
    <w:rsid w:val="00E74C72"/>
    <w:rsid w:val="00E80FE2"/>
    <w:rsid w:val="00E84664"/>
    <w:rsid w:val="00E84800"/>
    <w:rsid w:val="00E92DDA"/>
    <w:rsid w:val="00E979C9"/>
    <w:rsid w:val="00EA36A8"/>
    <w:rsid w:val="00EC5D52"/>
    <w:rsid w:val="00ED039B"/>
    <w:rsid w:val="00EE626F"/>
    <w:rsid w:val="00EF0DB7"/>
    <w:rsid w:val="00EF1B3A"/>
    <w:rsid w:val="00EF6329"/>
    <w:rsid w:val="00EF63FC"/>
    <w:rsid w:val="00F007F7"/>
    <w:rsid w:val="00F03BE7"/>
    <w:rsid w:val="00F16B2E"/>
    <w:rsid w:val="00F20CFE"/>
    <w:rsid w:val="00F217C9"/>
    <w:rsid w:val="00F32780"/>
    <w:rsid w:val="00F567D7"/>
    <w:rsid w:val="00F74944"/>
    <w:rsid w:val="00F77660"/>
    <w:rsid w:val="00F87163"/>
    <w:rsid w:val="00F91E9D"/>
    <w:rsid w:val="00FB150C"/>
    <w:rsid w:val="00FB35AA"/>
    <w:rsid w:val="00FB3920"/>
    <w:rsid w:val="00FB59AA"/>
    <w:rsid w:val="00FC33F4"/>
    <w:rsid w:val="00FC4DB4"/>
    <w:rsid w:val="00FC7D4A"/>
    <w:rsid w:val="00FF163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C6FDB"/>
  <w15:docId w15:val="{C72F14E2-EF6C-4A11-8EF1-8CF4244B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F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43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3B78"/>
  </w:style>
  <w:style w:type="paragraph" w:styleId="a7">
    <w:name w:val="footer"/>
    <w:basedOn w:val="a"/>
    <w:link w:val="a8"/>
    <w:uiPriority w:val="99"/>
    <w:semiHidden/>
    <w:unhideWhenUsed/>
    <w:rsid w:val="00143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3B78"/>
  </w:style>
  <w:style w:type="paragraph" w:styleId="a9">
    <w:name w:val="List Paragraph"/>
    <w:basedOn w:val="a"/>
    <w:uiPriority w:val="34"/>
    <w:qFormat/>
    <w:rsid w:val="00143B78"/>
    <w:pPr>
      <w:ind w:leftChars="400" w:left="840"/>
    </w:pPr>
  </w:style>
  <w:style w:type="paragraph" w:customStyle="1" w:styleId="Default">
    <w:name w:val="Default"/>
    <w:rsid w:val="00143B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</dc:creator>
  <cp:lastModifiedBy>酒井 智亜紀</cp:lastModifiedBy>
  <cp:revision>5</cp:revision>
  <cp:lastPrinted>2016-09-21T09:56:00Z</cp:lastPrinted>
  <dcterms:created xsi:type="dcterms:W3CDTF">2017-12-05T09:29:00Z</dcterms:created>
  <dcterms:modified xsi:type="dcterms:W3CDTF">2020-09-01T06:34:00Z</dcterms:modified>
</cp:coreProperties>
</file>