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4EF4" w14:textId="69188008" w:rsidR="008E3DB5" w:rsidRPr="00C6014C" w:rsidRDefault="008E3DB5" w:rsidP="00A12DA5">
      <w:pPr>
        <w:jc w:val="center"/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14C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4</w:t>
      </w:r>
      <w:r w:rsidR="007029AF">
        <w:rPr>
          <w:rFonts w:eastAsia="MS UI Gothic" w:hint="eastAsia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029AF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C6014C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Congress of the Japanese Society on Thrombosis and Hemostasis</w:t>
      </w:r>
    </w:p>
    <w:p w14:paraId="379F8D3B" w14:textId="77777777" w:rsidR="001B25EF" w:rsidRPr="00C6014C" w:rsidRDefault="001B25EF" w:rsidP="00A12DA5">
      <w:pPr>
        <w:jc w:val="center"/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14C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 FORM</w:t>
      </w:r>
    </w:p>
    <w:p w14:paraId="7EF9D8D0" w14:textId="77777777" w:rsidR="001B25EF" w:rsidRPr="00423437" w:rsidRDefault="00184BE2">
      <w:pPr>
        <w:rPr>
          <w:rFonts w:eastAsia="MS UI Gothic"/>
          <w:sz w:val="20"/>
        </w:rPr>
      </w:pPr>
      <w:r>
        <w:rPr>
          <w:rFonts w:eastAsia="MS UI Gothic"/>
          <w:sz w:val="20"/>
        </w:rPr>
        <w:pict w14:anchorId="1BCAA779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51FF8F3C" w14:textId="77777777" w:rsidR="00DA32B0" w:rsidRDefault="00DA32B0">
      <w:pPr>
        <w:rPr>
          <w:rFonts w:eastAsia="MS UI Gothic"/>
          <w:b/>
          <w:sz w:val="20"/>
        </w:rPr>
      </w:pPr>
    </w:p>
    <w:p w14:paraId="5426CB62" w14:textId="77777777" w:rsidR="001B25EF" w:rsidRPr="000719D7" w:rsidRDefault="00312F73">
      <w:pPr>
        <w:rPr>
          <w:rFonts w:eastAsia="MS UI Gothic"/>
          <w:b/>
          <w:sz w:val="20"/>
        </w:rPr>
      </w:pPr>
      <w:r w:rsidRPr="000719D7">
        <w:rPr>
          <w:rFonts w:eastAsia="MS UI Gothic"/>
          <w:b/>
          <w:sz w:val="20"/>
        </w:rPr>
        <w:t>Presenting Author</w:t>
      </w:r>
      <w:r w:rsidR="001B25EF" w:rsidRPr="000719D7">
        <w:rPr>
          <w:rFonts w:eastAsia="MS UI Gothic"/>
          <w:b/>
          <w:sz w:val="20"/>
        </w:rPr>
        <w:t xml:space="preserve"> </w:t>
      </w:r>
      <w:r w:rsidR="001B25EF" w:rsidRPr="000719D7">
        <w:rPr>
          <w:rFonts w:eastAsia="MS UI Gothic"/>
          <w:b/>
          <w:color w:val="FF0000"/>
          <w:sz w:val="20"/>
        </w:rPr>
        <w:t>(Required</w:t>
      </w:r>
      <w:r w:rsidR="00813D73" w:rsidRPr="000719D7">
        <w:rPr>
          <w:rFonts w:eastAsia="MS UI Gothic"/>
          <w:b/>
          <w:color w:val="FF0000"/>
          <w:sz w:val="20"/>
        </w:rPr>
        <w:t>)</w:t>
      </w:r>
      <w:r w:rsidR="00813D73" w:rsidRPr="000719D7">
        <w:rPr>
          <w:rFonts w:eastAsia="MS UI Gothic"/>
          <w:b/>
          <w:sz w:val="20"/>
        </w:rPr>
        <w:t>:</w:t>
      </w:r>
    </w:p>
    <w:p w14:paraId="6F555F97" w14:textId="77777777" w:rsidR="00D273A9" w:rsidRPr="00A12DA5" w:rsidRDefault="001B25EF" w:rsidP="00DA32B0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="00D273A9" w:rsidRPr="00A12DA5">
        <w:rPr>
          <w:rFonts w:eastAsia="MS UI Gothic"/>
          <w:b/>
          <w:bCs/>
          <w:sz w:val="20"/>
        </w:rPr>
        <w:tab/>
        <w:t>Last/Surname:</w:t>
      </w:r>
    </w:p>
    <w:p w14:paraId="394120C3" w14:textId="31007D6F" w:rsidR="00DA32B0" w:rsidRPr="00C10814" w:rsidRDefault="00DA32B0" w:rsidP="00DA32B0">
      <w:pPr>
        <w:framePr w:w="3686" w:hSpace="142" w:wrap="notBeside" w:vAnchor="text" w:hAnchor="page" w:x="1753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  <w:lang w:val="es-US"/>
        </w:rPr>
      </w:pPr>
    </w:p>
    <w:p w14:paraId="1292AAE4" w14:textId="7AD8D8B9" w:rsidR="004041A2" w:rsidRPr="00C10814" w:rsidRDefault="004041A2" w:rsidP="004041A2">
      <w:pPr>
        <w:framePr w:w="3686" w:hSpace="142" w:wrap="notBeside" w:vAnchor="text" w:hAnchor="page" w:x="6030" w:y="26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  <w:lang w:val="es-US"/>
        </w:rPr>
      </w:pPr>
    </w:p>
    <w:p w14:paraId="1FB29C56" w14:textId="77777777" w:rsidR="00D273A9" w:rsidRPr="00C10814" w:rsidRDefault="00152779" w:rsidP="006A19DB">
      <w:pPr>
        <w:rPr>
          <w:lang w:val="es-US"/>
        </w:rPr>
      </w:pPr>
      <w:r w:rsidRPr="00C10814">
        <w:rPr>
          <w:lang w:val="es-US"/>
        </w:rPr>
        <w:t>(ex.)</w:t>
      </w:r>
      <w:r w:rsidR="00312F73" w:rsidRPr="00C10814">
        <w:rPr>
          <w:lang w:val="es-US"/>
        </w:rPr>
        <w:t xml:space="preserve"> John E.</w:t>
      </w:r>
      <w:r w:rsidR="00D273A9" w:rsidRPr="00C10814">
        <w:rPr>
          <w:lang w:val="es-US"/>
        </w:rPr>
        <w:tab/>
      </w:r>
      <w:r w:rsidR="00D273A9" w:rsidRPr="00423437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273A9" w:rsidRPr="00C10814">
        <w:rPr>
          <w:lang w:val="es-US"/>
        </w:rPr>
        <w:instrText xml:space="preserve"> FORMTEXT </w:instrText>
      </w:r>
      <w:r w:rsidR="00184BE2">
        <w:fldChar w:fldCharType="separate"/>
      </w:r>
      <w:r w:rsidR="00D273A9" w:rsidRPr="00423437">
        <w:fldChar w:fldCharType="end"/>
      </w:r>
      <w:bookmarkEnd w:id="0"/>
      <w:r w:rsidR="00D273A9" w:rsidRPr="00C10814">
        <w:rPr>
          <w:lang w:val="es-US"/>
        </w:rPr>
        <w:t>(ex.) Smith</w:t>
      </w:r>
    </w:p>
    <w:p w14:paraId="222448DD" w14:textId="77777777" w:rsidR="001B25EF" w:rsidRPr="00C10814" w:rsidRDefault="001B25EF">
      <w:pPr>
        <w:rPr>
          <w:rFonts w:eastAsia="MS UI Gothic"/>
          <w:sz w:val="20"/>
          <w:lang w:val="es-US"/>
        </w:rPr>
      </w:pPr>
    </w:p>
    <w:p w14:paraId="650C13E9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All postal communications will be forwarded to the presenting author c/o the address of the institution input below.</w:t>
      </w:r>
    </w:p>
    <w:p w14:paraId="1B64B261" w14:textId="77777777" w:rsidR="001B25EF" w:rsidRPr="00423437" w:rsidRDefault="001B25EF">
      <w:pPr>
        <w:rPr>
          <w:rFonts w:eastAsia="MS UI Gothic"/>
          <w:sz w:val="20"/>
        </w:rPr>
      </w:pPr>
    </w:p>
    <w:p w14:paraId="011BF9D3" w14:textId="77777777" w:rsidR="001B25EF" w:rsidRPr="00423437" w:rsidRDefault="00152779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Country </w:t>
      </w:r>
      <w:r w:rsidRPr="00423437">
        <w:rPr>
          <w:rFonts w:eastAsia="MS UI Gothic"/>
          <w:b/>
          <w:color w:val="FF0000"/>
          <w:sz w:val="20"/>
        </w:rPr>
        <w:t>(</w:t>
      </w:r>
      <w:r w:rsidR="001B25EF" w:rsidRPr="00423437">
        <w:rPr>
          <w:rFonts w:eastAsia="MS UI Gothic"/>
          <w:b/>
          <w:color w:val="FF0000"/>
          <w:sz w:val="20"/>
        </w:rPr>
        <w:t>Required)</w:t>
      </w:r>
      <w:r w:rsidR="001B25EF" w:rsidRPr="00423437">
        <w:rPr>
          <w:rFonts w:eastAsia="MS UI Gothic"/>
          <w:b/>
          <w:sz w:val="20"/>
        </w:rPr>
        <w:t>:</w:t>
      </w:r>
    </w:p>
    <w:p w14:paraId="294BCB2D" w14:textId="6BFF2365" w:rsidR="00D273A9" w:rsidRPr="00423437" w:rsidRDefault="00D273A9" w:rsidP="00DA32B0">
      <w:pPr>
        <w:framePr w:w="3731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5BBE47AD" w14:textId="77777777" w:rsidR="001B25EF" w:rsidRPr="00423437" w:rsidRDefault="001B25EF">
      <w:pPr>
        <w:rPr>
          <w:rFonts w:eastAsia="MS UI Gothic"/>
          <w:sz w:val="20"/>
        </w:rPr>
      </w:pPr>
    </w:p>
    <w:p w14:paraId="2DD0A462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Institution 1 </w:t>
      </w:r>
      <w:r w:rsidRPr="00423437">
        <w:rPr>
          <w:rFonts w:eastAsia="MS UI Gothic"/>
          <w:b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383F0E61" w14:textId="77777777" w:rsidR="001B25EF" w:rsidRPr="00423437" w:rsidRDefault="00152779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>(ex.)</w:t>
      </w:r>
      <w:r w:rsidR="001B25EF" w:rsidRPr="00756366">
        <w:rPr>
          <w:rFonts w:eastAsia="MS UI Gothic"/>
          <w:sz w:val="20"/>
        </w:rPr>
        <w:t xml:space="preserve"> </w:t>
      </w:r>
      <w:r w:rsidR="001B25EF" w:rsidRPr="00423437">
        <w:rPr>
          <w:rFonts w:eastAsia="MS UI Gothic"/>
          <w:sz w:val="20"/>
        </w:rPr>
        <w:t xml:space="preserve">Department of Hematology, </w:t>
      </w:r>
      <w:smartTag w:uri="urn:schemas-microsoft-com:office:smarttags" w:element="place">
        <w:smartTag w:uri="urn:schemas-microsoft-com:office:smarttags" w:element="City">
          <w:r w:rsidR="001B25EF" w:rsidRPr="00423437">
            <w:rPr>
              <w:rFonts w:eastAsia="MS UI Gothic"/>
              <w:sz w:val="20"/>
            </w:rPr>
            <w:t>Baltimore Memorial Hospital</w:t>
          </w:r>
        </w:smartTag>
        <w:r w:rsidR="001B25EF" w:rsidRPr="00423437">
          <w:rPr>
            <w:rFonts w:eastAsia="MS UI Gothic"/>
            <w:sz w:val="20"/>
          </w:rPr>
          <w:t xml:space="preserve">, </w:t>
        </w:r>
        <w:smartTag w:uri="urn:schemas-microsoft-com:office:smarttags" w:element="country-region">
          <w:r w:rsidR="001B25EF" w:rsidRPr="00423437">
            <w:rPr>
              <w:rFonts w:eastAsia="MS UI Gothic"/>
              <w:sz w:val="20"/>
            </w:rPr>
            <w:t>USA</w:t>
          </w:r>
        </w:smartTag>
      </w:smartTag>
    </w:p>
    <w:p w14:paraId="661783B7" w14:textId="35FDD300" w:rsidR="00D273A9" w:rsidRPr="00423437" w:rsidRDefault="00D273A9" w:rsidP="00DA32B0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F24F393" w14:textId="77777777" w:rsidR="001B25EF" w:rsidRPr="00423437" w:rsidRDefault="001B25EF">
      <w:pPr>
        <w:rPr>
          <w:rFonts w:eastAsia="MS UI Gothic"/>
          <w:sz w:val="20"/>
        </w:rPr>
      </w:pPr>
    </w:p>
    <w:p w14:paraId="37A11E0D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Address </w:t>
      </w:r>
      <w:r w:rsidRPr="00423437">
        <w:rPr>
          <w:rFonts w:eastAsia="MS UI Gothic"/>
          <w:b/>
          <w:color w:val="FF0000"/>
          <w:sz w:val="20"/>
        </w:rPr>
        <w:t>(Required</w:t>
      </w:r>
      <w:r w:rsidR="00152779" w:rsidRPr="00423437">
        <w:rPr>
          <w:rFonts w:eastAsia="MS UI Gothic"/>
          <w:b/>
          <w:color w:val="FF0000"/>
          <w:sz w:val="20"/>
        </w:rPr>
        <w:t>)</w:t>
      </w:r>
      <w:r w:rsidR="00152779" w:rsidRPr="00423437">
        <w:rPr>
          <w:rFonts w:eastAsia="MS UI Gothic"/>
          <w:b/>
          <w:sz w:val="20"/>
        </w:rPr>
        <w:t>:</w:t>
      </w:r>
    </w:p>
    <w:p w14:paraId="3B0AB5C9" w14:textId="77777777" w:rsidR="001B25EF" w:rsidRPr="00423437" w:rsidRDefault="00152779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(ex.) </w:t>
      </w:r>
      <w:smartTag w:uri="urn:schemas-microsoft-com:office:smarttags" w:element="address">
        <w:smartTag w:uri="urn:schemas-microsoft-com:office:smarttags" w:element="Street">
          <w:r w:rsidRPr="00423437">
            <w:rPr>
              <w:rFonts w:eastAsia="MS UI Gothic"/>
              <w:sz w:val="20"/>
            </w:rPr>
            <w:t>715</w:t>
          </w:r>
          <w:r w:rsidR="001B25EF" w:rsidRPr="00423437">
            <w:rPr>
              <w:rFonts w:eastAsia="MS UI Gothic"/>
              <w:sz w:val="20"/>
            </w:rPr>
            <w:t xml:space="preserve"> Pale St.</w:t>
          </w:r>
        </w:smartTag>
        <w:r w:rsidR="001B25EF" w:rsidRPr="00423437">
          <w:rPr>
            <w:rFonts w:eastAsia="MS UI Gothic"/>
            <w:sz w:val="20"/>
          </w:rPr>
          <w:t xml:space="preserve">, </w:t>
        </w:r>
        <w:smartTag w:uri="urn:schemas-microsoft-com:office:smarttags" w:element="City">
          <w:r w:rsidR="001B25EF" w:rsidRPr="00423437">
            <w:rPr>
              <w:rFonts w:eastAsia="MS UI Gothic"/>
              <w:sz w:val="20"/>
            </w:rPr>
            <w:t>Baltimore</w:t>
          </w:r>
        </w:smartTag>
        <w:r w:rsidR="001B25EF" w:rsidRPr="00423437">
          <w:rPr>
            <w:rFonts w:eastAsia="MS UI Gothic"/>
            <w:sz w:val="20"/>
          </w:rPr>
          <w:t xml:space="preserve">, </w:t>
        </w:r>
        <w:smartTag w:uri="urn:schemas-microsoft-com:office:smarttags" w:element="State">
          <w:r w:rsidR="001B25EF" w:rsidRPr="00423437">
            <w:rPr>
              <w:rFonts w:eastAsia="MS UI Gothic"/>
              <w:sz w:val="20"/>
            </w:rPr>
            <w:t>Maryland</w:t>
          </w:r>
        </w:smartTag>
      </w:smartTag>
    </w:p>
    <w:p w14:paraId="24ECAA6D" w14:textId="659483D6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652D93D" w14:textId="77777777" w:rsidR="001B25EF" w:rsidRPr="00423437" w:rsidRDefault="001B25EF">
      <w:pPr>
        <w:rPr>
          <w:rFonts w:eastAsia="MS UI Gothic"/>
          <w:sz w:val="20"/>
        </w:rPr>
      </w:pPr>
    </w:p>
    <w:p w14:paraId="5364B121" w14:textId="77777777" w:rsidR="00152779" w:rsidRPr="00C10814" w:rsidRDefault="001B25EF">
      <w:pPr>
        <w:rPr>
          <w:rFonts w:eastAsia="MS UI Gothic"/>
          <w:b/>
          <w:sz w:val="20"/>
          <w:lang w:val="es-US"/>
        </w:rPr>
      </w:pPr>
      <w:r w:rsidRPr="00C10814">
        <w:rPr>
          <w:rFonts w:eastAsia="MS UI Gothic"/>
          <w:b/>
          <w:sz w:val="20"/>
          <w:lang w:val="es-US"/>
        </w:rPr>
        <w:t xml:space="preserve">Postal/Zip </w:t>
      </w:r>
      <w:r w:rsidR="00D273A9" w:rsidRPr="00C10814">
        <w:rPr>
          <w:rFonts w:eastAsia="MS UI Gothic"/>
          <w:b/>
          <w:sz w:val="20"/>
          <w:lang w:val="es-US"/>
        </w:rPr>
        <w:t>Code</w:t>
      </w:r>
      <w:r w:rsidR="00152779" w:rsidRPr="00C10814">
        <w:rPr>
          <w:rFonts w:eastAsia="MS UI Gothic"/>
          <w:b/>
          <w:sz w:val="20"/>
          <w:lang w:val="es-US"/>
        </w:rPr>
        <w:t>:</w:t>
      </w:r>
    </w:p>
    <w:p w14:paraId="58EC3320" w14:textId="77777777" w:rsidR="001B25EF" w:rsidRPr="00C10814" w:rsidRDefault="00152779">
      <w:pPr>
        <w:rPr>
          <w:rFonts w:eastAsia="MS UI Gothic"/>
          <w:sz w:val="20"/>
          <w:lang w:val="es-US"/>
        </w:rPr>
      </w:pPr>
      <w:r w:rsidRPr="00C10814">
        <w:rPr>
          <w:rFonts w:eastAsia="MS UI Gothic"/>
          <w:sz w:val="20"/>
          <w:lang w:val="es-US"/>
        </w:rPr>
        <w:t>(ex.) 123-4567</w:t>
      </w:r>
    </w:p>
    <w:p w14:paraId="7872414A" w14:textId="0D92849C" w:rsidR="00D273A9" w:rsidRPr="00C10814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  <w:lang w:val="es-US"/>
        </w:rPr>
      </w:pPr>
    </w:p>
    <w:p w14:paraId="523FBEF3" w14:textId="77777777" w:rsidR="001B25EF" w:rsidRPr="00C10814" w:rsidRDefault="001B25EF">
      <w:pPr>
        <w:rPr>
          <w:rFonts w:eastAsia="MS UI Gothic"/>
          <w:sz w:val="20"/>
          <w:lang w:val="es-US"/>
        </w:rPr>
      </w:pPr>
    </w:p>
    <w:p w14:paraId="728D4EE9" w14:textId="77777777" w:rsidR="00152779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b/>
          <w:sz w:val="20"/>
        </w:rPr>
        <w:t xml:space="preserve">Telephone Number </w:t>
      </w:r>
      <w:r w:rsidR="00152779" w:rsidRPr="000719D7">
        <w:rPr>
          <w:rFonts w:eastAsia="MS UI Gothic"/>
          <w:b/>
          <w:bCs/>
          <w:color w:val="FF0000"/>
          <w:sz w:val="20"/>
        </w:rPr>
        <w:t>(Required</w:t>
      </w:r>
      <w:proofErr w:type="gramStart"/>
      <w:r w:rsidR="00152779" w:rsidRPr="000719D7">
        <w:rPr>
          <w:rFonts w:eastAsia="MS UI Gothic"/>
          <w:b/>
          <w:bCs/>
          <w:color w:val="FF0000"/>
          <w:sz w:val="20"/>
        </w:rPr>
        <w:t>)</w:t>
      </w:r>
      <w:r w:rsidR="00152779" w:rsidRPr="006A19DB">
        <w:rPr>
          <w:rFonts w:eastAsia="MS UI Gothic"/>
          <w:b/>
          <w:bCs/>
          <w:sz w:val="20"/>
        </w:rPr>
        <w:t>:</w:t>
      </w:r>
      <w:r w:rsidRPr="00423437">
        <w:rPr>
          <w:rFonts w:eastAsia="MS UI Gothic"/>
          <w:sz w:val="20"/>
        </w:rPr>
        <w:t>+</w:t>
      </w:r>
      <w:proofErr w:type="gramEnd"/>
      <w:r w:rsidRPr="00423437">
        <w:rPr>
          <w:rFonts w:eastAsia="MS UI Gothic"/>
          <w:sz w:val="20"/>
        </w:rPr>
        <w:t>country code - area code – number</w:t>
      </w:r>
    </w:p>
    <w:p w14:paraId="32192A4B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(ex.</w:t>
      </w:r>
      <w:r w:rsidR="00152779" w:rsidRPr="00423437">
        <w:rPr>
          <w:rFonts w:eastAsia="MS UI Gothic"/>
          <w:sz w:val="20"/>
        </w:rPr>
        <w:t>) +</w:t>
      </w:r>
      <w:r w:rsidRPr="00423437">
        <w:rPr>
          <w:rFonts w:eastAsia="MS UI Gothic"/>
          <w:sz w:val="20"/>
        </w:rPr>
        <w:t>1-410-765-4321</w:t>
      </w:r>
    </w:p>
    <w:p w14:paraId="0A785D96" w14:textId="48F5FC4F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46AAEAE8" w14:textId="77777777" w:rsidR="001B25EF" w:rsidRPr="00423437" w:rsidRDefault="001B25EF">
      <w:pPr>
        <w:rPr>
          <w:rFonts w:eastAsia="MS UI Gothic"/>
          <w:sz w:val="20"/>
        </w:rPr>
      </w:pPr>
    </w:p>
    <w:p w14:paraId="26028E97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Fax </w:t>
      </w:r>
      <w:r w:rsidR="00152779" w:rsidRPr="00423437">
        <w:rPr>
          <w:rFonts w:eastAsia="MS UI Gothic"/>
          <w:b/>
          <w:sz w:val="20"/>
        </w:rPr>
        <w:t>Number</w:t>
      </w:r>
      <w:r w:rsidR="00152779" w:rsidRPr="006A19DB">
        <w:rPr>
          <w:rFonts w:eastAsia="MS UI Gothic"/>
          <w:b/>
          <w:bCs/>
          <w:sz w:val="20"/>
        </w:rPr>
        <w:t xml:space="preserve"> </w:t>
      </w:r>
      <w:r w:rsidR="00152779" w:rsidRPr="000719D7">
        <w:rPr>
          <w:rFonts w:eastAsia="MS UI Gothic"/>
          <w:b/>
          <w:bCs/>
          <w:color w:val="FF0000"/>
          <w:sz w:val="20"/>
        </w:rPr>
        <w:t>(Required)</w:t>
      </w:r>
      <w:r w:rsidR="00152779" w:rsidRPr="006A19DB">
        <w:rPr>
          <w:rFonts w:eastAsia="MS UI Gothic"/>
          <w:b/>
          <w:bCs/>
          <w:sz w:val="20"/>
        </w:rPr>
        <w:t>:</w:t>
      </w:r>
    </w:p>
    <w:p w14:paraId="4B24F532" w14:textId="77777777" w:rsidR="001B25EF" w:rsidRPr="00423437" w:rsidRDefault="00152779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(ex</w:t>
      </w:r>
      <w:r w:rsidR="001B25EF" w:rsidRPr="00423437">
        <w:rPr>
          <w:rFonts w:eastAsia="MS UI Gothic"/>
          <w:sz w:val="20"/>
        </w:rPr>
        <w:t>.</w:t>
      </w:r>
      <w:r w:rsidRPr="00423437">
        <w:rPr>
          <w:rFonts w:eastAsia="MS UI Gothic"/>
          <w:sz w:val="20"/>
        </w:rPr>
        <w:t>) +</w:t>
      </w:r>
      <w:r w:rsidR="001B25EF" w:rsidRPr="00423437">
        <w:rPr>
          <w:rFonts w:eastAsia="MS UI Gothic"/>
          <w:sz w:val="20"/>
        </w:rPr>
        <w:t>1-410-765-4321</w:t>
      </w:r>
    </w:p>
    <w:p w14:paraId="63DF5DCC" w14:textId="1FDD3FEA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0B1E44C3" w14:textId="77777777" w:rsidR="001B25EF" w:rsidRPr="00423437" w:rsidRDefault="001B25EF">
      <w:pPr>
        <w:rPr>
          <w:rFonts w:eastAsia="MS UI Gothic"/>
          <w:sz w:val="20"/>
        </w:rPr>
      </w:pPr>
    </w:p>
    <w:p w14:paraId="2340A4AA" w14:textId="77777777" w:rsidR="001B25EF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E-mail Address </w:t>
      </w:r>
      <w:r w:rsidR="00152779" w:rsidRPr="000719D7">
        <w:rPr>
          <w:rFonts w:eastAsia="MS UI Gothic"/>
          <w:b/>
          <w:bCs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01F9CD9A" w14:textId="17D41D0B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67513721" w14:textId="77777777" w:rsidR="001B25EF" w:rsidRPr="00423437" w:rsidRDefault="000719D7">
      <w:pPr>
        <w:rPr>
          <w:rFonts w:eastAsia="MS UI Gothic"/>
          <w:sz w:val="20"/>
        </w:rPr>
      </w:pPr>
      <w:r>
        <w:rPr>
          <w:rFonts w:eastAsia="MS UI Gothic"/>
          <w:sz w:val="20"/>
        </w:rPr>
        <w:br w:type="page"/>
      </w:r>
      <w:r w:rsidR="001B25EF" w:rsidRPr="00423437">
        <w:rPr>
          <w:rFonts w:eastAsia="MS UI Gothic"/>
          <w:sz w:val="20"/>
        </w:rPr>
        <w:lastRenderedPageBreak/>
        <w:t>----------------------------------</w:t>
      </w:r>
      <w:r w:rsidR="00DA32B0" w:rsidRPr="00423437">
        <w:rPr>
          <w:rFonts w:eastAsia="MS UI Gothic"/>
          <w:sz w:val="20"/>
        </w:rPr>
        <w:t>----------------------------------------------------------------</w:t>
      </w:r>
      <w:r w:rsidR="00DA32B0">
        <w:rPr>
          <w:rFonts w:eastAsia="MS UI Gothic"/>
          <w:sz w:val="20"/>
        </w:rPr>
        <w:t>----------------------------</w:t>
      </w:r>
    </w:p>
    <w:p w14:paraId="31BCD0F2" w14:textId="77777777" w:rsidR="001B25EF" w:rsidRPr="000719D7" w:rsidRDefault="00152779">
      <w:pPr>
        <w:rPr>
          <w:rFonts w:eastAsia="MS UI Gothic"/>
          <w:b/>
          <w:sz w:val="20"/>
        </w:rPr>
      </w:pPr>
      <w:r w:rsidRPr="000719D7">
        <w:rPr>
          <w:rFonts w:eastAsia="MS UI Gothic"/>
          <w:b/>
          <w:sz w:val="20"/>
        </w:rPr>
        <w:t>Co-authors</w:t>
      </w:r>
    </w:p>
    <w:p w14:paraId="33A8AA3C" w14:textId="77777777" w:rsidR="00152779" w:rsidRPr="00423437" w:rsidRDefault="00152779">
      <w:pPr>
        <w:rPr>
          <w:rFonts w:eastAsia="MS UI Gothic"/>
          <w:sz w:val="20"/>
        </w:rPr>
      </w:pPr>
    </w:p>
    <w:p w14:paraId="68977CDC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In case the coauthors' institution is different from the presenting author's, enter the names of those institutions below.</w:t>
      </w:r>
    </w:p>
    <w:p w14:paraId="169E058D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Then input other authors' names and select the numbers to indicate the institution from the list below.</w:t>
      </w:r>
    </w:p>
    <w:p w14:paraId="4747AED7" w14:textId="77777777" w:rsidR="001B25EF" w:rsidRPr="00423437" w:rsidRDefault="001B25EF">
      <w:pPr>
        <w:rPr>
          <w:rFonts w:eastAsia="MS UI Gothic"/>
          <w:sz w:val="20"/>
        </w:rPr>
      </w:pPr>
    </w:p>
    <w:p w14:paraId="240B45EC" w14:textId="77777777" w:rsidR="001B25EF" w:rsidRPr="00423437" w:rsidRDefault="001B25EF">
      <w:pPr>
        <w:rPr>
          <w:rFonts w:eastAsia="MS UI Gothic"/>
          <w:sz w:val="20"/>
        </w:rPr>
      </w:pPr>
    </w:p>
    <w:p w14:paraId="5F864413" w14:textId="77777777" w:rsidR="001B25EF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>Institution 2</w:t>
      </w:r>
    </w:p>
    <w:p w14:paraId="13413534" w14:textId="77777777" w:rsidR="007029AF" w:rsidRPr="00423437" w:rsidRDefault="007029AF" w:rsidP="00DA32B0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6043DDB" w14:textId="77777777" w:rsidR="001B25EF" w:rsidRPr="00423437" w:rsidRDefault="001B25EF">
      <w:pPr>
        <w:rPr>
          <w:rFonts w:eastAsia="MS UI Gothic"/>
          <w:sz w:val="20"/>
        </w:rPr>
      </w:pPr>
    </w:p>
    <w:p w14:paraId="09DF3FA5" w14:textId="77777777" w:rsidR="007029AF" w:rsidRPr="00423437" w:rsidRDefault="007029AF" w:rsidP="00DA32B0">
      <w:pPr>
        <w:framePr w:w="8222" w:hSpace="142" w:wrap="notBeside" w:vAnchor="text" w:hAnchor="page" w:x="1764" w:y="24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3A563992" w14:textId="77777777" w:rsidR="001B25EF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>Institution 3</w:t>
      </w:r>
    </w:p>
    <w:p w14:paraId="18EB6AB6" w14:textId="77777777" w:rsidR="001B25EF" w:rsidRPr="00423437" w:rsidRDefault="001B25EF">
      <w:pPr>
        <w:rPr>
          <w:rFonts w:eastAsia="MS UI Gothic"/>
          <w:sz w:val="20"/>
        </w:rPr>
      </w:pPr>
    </w:p>
    <w:p w14:paraId="1A698556" w14:textId="77777777" w:rsidR="001B25EF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>Institution 4</w:t>
      </w:r>
    </w:p>
    <w:p w14:paraId="4A9A5C22" w14:textId="77777777" w:rsidR="007029AF" w:rsidRPr="00423437" w:rsidRDefault="007029AF" w:rsidP="00DA32B0">
      <w:pPr>
        <w:framePr w:w="8222" w:hSpace="142" w:wrap="notBeside" w:vAnchor="text" w:hAnchor="page" w:x="1753" w:y="1" w:anchorLock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10F9502" w14:textId="77777777" w:rsidR="001B25EF" w:rsidRPr="00423437" w:rsidRDefault="001B25EF">
      <w:pPr>
        <w:rPr>
          <w:rFonts w:eastAsia="MS UI Gothic"/>
          <w:sz w:val="20"/>
        </w:rPr>
      </w:pPr>
    </w:p>
    <w:p w14:paraId="6DD41FED" w14:textId="77777777" w:rsidR="001B25EF" w:rsidRPr="000719D7" w:rsidRDefault="001B25EF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>Institution 5</w:t>
      </w:r>
    </w:p>
    <w:p w14:paraId="6D56B68A" w14:textId="77777777" w:rsidR="007029AF" w:rsidRPr="00423437" w:rsidRDefault="007029AF" w:rsidP="00DA32B0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504FAA3" w14:textId="77777777" w:rsidR="001B25EF" w:rsidRPr="00423437" w:rsidRDefault="001B25EF">
      <w:pPr>
        <w:rPr>
          <w:rFonts w:eastAsia="MS UI Gothic"/>
          <w:sz w:val="20"/>
        </w:rPr>
      </w:pPr>
    </w:p>
    <w:p w14:paraId="4B100E1D" w14:textId="77777777" w:rsidR="008E3DB5" w:rsidRPr="000719D7" w:rsidRDefault="008E3DB5" w:rsidP="008E3DB5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Institution </w:t>
      </w:r>
      <w:r>
        <w:rPr>
          <w:rFonts w:eastAsia="MS UI Gothic"/>
          <w:b/>
          <w:bCs/>
          <w:sz w:val="20"/>
        </w:rPr>
        <w:t>6</w:t>
      </w:r>
    </w:p>
    <w:p w14:paraId="3FE1F63B" w14:textId="77777777" w:rsidR="007029AF" w:rsidRPr="00423437" w:rsidRDefault="007029AF" w:rsidP="008E3DB5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3B412AD4" w14:textId="77777777" w:rsidR="008E3DB5" w:rsidRPr="00423437" w:rsidRDefault="008E3DB5" w:rsidP="008E3DB5">
      <w:pPr>
        <w:rPr>
          <w:rFonts w:eastAsia="MS UI Gothic"/>
          <w:sz w:val="20"/>
        </w:rPr>
      </w:pPr>
    </w:p>
    <w:p w14:paraId="4E14EB45" w14:textId="77777777" w:rsidR="008E3DB5" w:rsidRPr="000719D7" w:rsidRDefault="008E3DB5" w:rsidP="008E3DB5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Institution </w:t>
      </w:r>
      <w:r>
        <w:rPr>
          <w:rFonts w:eastAsia="MS UI Gothic"/>
          <w:b/>
          <w:bCs/>
          <w:sz w:val="20"/>
        </w:rPr>
        <w:t>7</w:t>
      </w:r>
    </w:p>
    <w:p w14:paraId="13929142" w14:textId="5AB01591" w:rsidR="008E3DB5" w:rsidRPr="00423437" w:rsidRDefault="008E3DB5" w:rsidP="008E3DB5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78DB469F" w14:textId="77777777" w:rsidR="008E3DB5" w:rsidRPr="00423437" w:rsidRDefault="008E3DB5" w:rsidP="008E3DB5">
      <w:pPr>
        <w:rPr>
          <w:rFonts w:eastAsia="MS UI Gothic"/>
          <w:sz w:val="20"/>
        </w:rPr>
      </w:pPr>
    </w:p>
    <w:p w14:paraId="0F314411" w14:textId="77777777" w:rsidR="008E3DB5" w:rsidRPr="000719D7" w:rsidRDefault="008E3DB5" w:rsidP="008E3DB5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Institution </w:t>
      </w:r>
      <w:r>
        <w:rPr>
          <w:rFonts w:eastAsia="MS UI Gothic"/>
          <w:b/>
          <w:bCs/>
          <w:sz w:val="20"/>
        </w:rPr>
        <w:t>8</w:t>
      </w:r>
    </w:p>
    <w:p w14:paraId="700CEEDA" w14:textId="3038373D" w:rsidR="008E3DB5" w:rsidRPr="00423437" w:rsidRDefault="008E3DB5" w:rsidP="008E3DB5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3B34279E" w14:textId="77777777" w:rsidR="008E3DB5" w:rsidRPr="00423437" w:rsidRDefault="008E3DB5" w:rsidP="008E3DB5">
      <w:pPr>
        <w:rPr>
          <w:rFonts w:eastAsia="MS UI Gothic"/>
          <w:sz w:val="20"/>
        </w:rPr>
      </w:pPr>
    </w:p>
    <w:p w14:paraId="5AE0AD24" w14:textId="77777777" w:rsidR="008E3DB5" w:rsidRPr="000719D7" w:rsidRDefault="008E3DB5" w:rsidP="008E3DB5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Institution </w:t>
      </w:r>
      <w:r>
        <w:rPr>
          <w:rFonts w:eastAsia="MS UI Gothic"/>
          <w:b/>
          <w:bCs/>
          <w:sz w:val="20"/>
        </w:rPr>
        <w:t>9</w:t>
      </w:r>
    </w:p>
    <w:p w14:paraId="785F289F" w14:textId="77ABF7A6" w:rsidR="008E3DB5" w:rsidRPr="00423437" w:rsidRDefault="008E3DB5" w:rsidP="008E3DB5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75A66733" w14:textId="77777777" w:rsidR="008E3DB5" w:rsidRPr="00423437" w:rsidRDefault="008E3DB5" w:rsidP="008E3DB5">
      <w:pPr>
        <w:rPr>
          <w:rFonts w:eastAsia="MS UI Gothic"/>
          <w:sz w:val="20"/>
        </w:rPr>
      </w:pPr>
    </w:p>
    <w:p w14:paraId="0BD21115" w14:textId="77777777" w:rsidR="008E3DB5" w:rsidRPr="000719D7" w:rsidRDefault="008E3DB5" w:rsidP="008E3DB5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Institution </w:t>
      </w:r>
      <w:r>
        <w:rPr>
          <w:rFonts w:eastAsia="MS UI Gothic"/>
          <w:b/>
          <w:bCs/>
          <w:sz w:val="20"/>
        </w:rPr>
        <w:t>10</w:t>
      </w:r>
    </w:p>
    <w:p w14:paraId="14E6085B" w14:textId="1B488901" w:rsidR="008E3DB5" w:rsidRPr="00423437" w:rsidRDefault="008E3DB5" w:rsidP="008E3DB5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0214732" w14:textId="77777777" w:rsidR="008E3DB5" w:rsidRDefault="008E3DB5" w:rsidP="006A19DB">
      <w:pPr>
        <w:rPr>
          <w:rFonts w:eastAsia="MS UI Gothic"/>
          <w:sz w:val="20"/>
        </w:rPr>
      </w:pPr>
    </w:p>
    <w:p w14:paraId="37B51584" w14:textId="77777777" w:rsidR="006A19DB" w:rsidRPr="00423437" w:rsidRDefault="006A19DB" w:rsidP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39074651" w14:textId="77777777" w:rsidR="001B25EF" w:rsidRPr="000719D7" w:rsidRDefault="00152779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>Co-author 2</w:t>
      </w:r>
    </w:p>
    <w:p w14:paraId="67215156" w14:textId="7C2EC2BA" w:rsidR="004041A2" w:rsidRPr="00423437" w:rsidRDefault="004041A2" w:rsidP="00656107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043A4E20" w14:textId="77777777" w:rsidR="004041A2" w:rsidRPr="00A12DA5" w:rsidRDefault="004041A2" w:rsidP="004041A2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 xml:space="preserve">First </w:t>
      </w:r>
      <w:proofErr w:type="spellStart"/>
      <w:r w:rsidRPr="00A12DA5">
        <w:rPr>
          <w:rFonts w:eastAsia="MS UI Gothic"/>
          <w:b/>
          <w:bCs/>
          <w:sz w:val="20"/>
        </w:rPr>
        <w:t>Name_Middle</w:t>
      </w:r>
      <w:proofErr w:type="spellEnd"/>
      <w:r w:rsidRPr="00A12DA5">
        <w:rPr>
          <w:rFonts w:eastAsia="MS UI Gothic"/>
          <w:b/>
          <w:bCs/>
          <w:sz w:val="20"/>
        </w:rPr>
        <w:t xml:space="preserve">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4BD3DB18" w14:textId="48BC9BD7" w:rsidR="004041A2" w:rsidRPr="00423437" w:rsidRDefault="004041A2" w:rsidP="004041A2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19890DC6" w14:textId="77777777" w:rsidR="001B25EF" w:rsidRPr="00423437" w:rsidRDefault="001B25EF">
      <w:pPr>
        <w:rPr>
          <w:rFonts w:eastAsia="MS UI Gothic"/>
          <w:sz w:val="20"/>
        </w:rPr>
      </w:pPr>
    </w:p>
    <w:p w14:paraId="39E2278B" w14:textId="07970ABA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bookmarkEnd w:id="1"/>
      <w:r w:rsidRPr="00423437">
        <w:rPr>
          <w:rFonts w:eastAsia="MS UI Gothic"/>
          <w:sz w:val="20"/>
        </w:rPr>
        <w:t xml:space="preserve">1 </w:t>
      </w:r>
      <w:r w:rsidR="003B5C5B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B5C5B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="003B5C5B">
        <w:rPr>
          <w:rFonts w:eastAsia="MS UI Gothic"/>
          <w:sz w:val="20"/>
        </w:rPr>
        <w:fldChar w:fldCharType="end"/>
      </w:r>
      <w:bookmarkEnd w:id="2"/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bookmarkEnd w:id="3"/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bookmarkEnd w:id="4"/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bookmarkEnd w:id="5"/>
      <w:r w:rsidRPr="00423437">
        <w:rPr>
          <w:rFonts w:eastAsia="MS UI Gothic"/>
          <w:sz w:val="20"/>
        </w:rPr>
        <w:t>5</w:t>
      </w:r>
    </w:p>
    <w:p w14:paraId="3413C555" w14:textId="77777777" w:rsidR="006A19DB" w:rsidRPr="00423437" w:rsidRDefault="006A19DB" w:rsidP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75860C71" w14:textId="77777777" w:rsidR="00C20646" w:rsidRPr="000719D7" w:rsidRDefault="00C20646" w:rsidP="00C20646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>Co-author 3</w:t>
      </w:r>
    </w:p>
    <w:p w14:paraId="32983E97" w14:textId="28F15B6C" w:rsidR="00656107" w:rsidRPr="00423437" w:rsidRDefault="00656107" w:rsidP="00656107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15A6044B" w14:textId="77777777" w:rsidR="00656107" w:rsidRPr="00A12DA5" w:rsidRDefault="00656107" w:rsidP="00656107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1CFF7821" w14:textId="565B007E" w:rsidR="00656107" w:rsidRPr="00423437" w:rsidRDefault="00656107" w:rsidP="00656107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0FB05D63" w14:textId="77777777" w:rsidR="004041A2" w:rsidRPr="00423437" w:rsidRDefault="004041A2" w:rsidP="00C20646">
      <w:pPr>
        <w:rPr>
          <w:rFonts w:eastAsia="MS UI Gothic"/>
          <w:sz w:val="20"/>
        </w:rPr>
      </w:pPr>
    </w:p>
    <w:p w14:paraId="7BFB58CE" w14:textId="0AA4DE7A" w:rsidR="00C20646" w:rsidRPr="00423437" w:rsidRDefault="00C20646" w:rsidP="00C20646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="003B5C5B"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C5B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="003B5C5B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748ADFBA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</w:t>
      </w:r>
      <w:r w:rsidR="006A19DB" w:rsidRPr="00423437">
        <w:rPr>
          <w:rFonts w:eastAsia="MS UI Gothic"/>
          <w:sz w:val="20"/>
        </w:rPr>
        <w:t>----------------------------------</w:t>
      </w:r>
      <w:r w:rsidR="006A19DB">
        <w:rPr>
          <w:rFonts w:eastAsia="MS UI Gothic"/>
          <w:sz w:val="20"/>
        </w:rPr>
        <w:t>-------------</w:t>
      </w:r>
    </w:p>
    <w:p w14:paraId="0EB5DD62" w14:textId="77777777" w:rsidR="001B25EF" w:rsidRPr="000719D7" w:rsidRDefault="00C20646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>Co-author 4</w:t>
      </w:r>
    </w:p>
    <w:p w14:paraId="71FAA0FC" w14:textId="7D6530CC" w:rsidR="00656107" w:rsidRPr="00423437" w:rsidRDefault="00656107" w:rsidP="00656107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36FEE014" w14:textId="77777777" w:rsidR="00656107" w:rsidRPr="00A12DA5" w:rsidRDefault="00656107" w:rsidP="00656107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6AE734E8" w14:textId="4E4D0FD5" w:rsidR="00656107" w:rsidRPr="00423437" w:rsidRDefault="00656107" w:rsidP="00656107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42E599B9" w14:textId="77777777" w:rsidR="004041A2" w:rsidRDefault="004041A2" w:rsidP="00C20646">
      <w:pPr>
        <w:rPr>
          <w:rFonts w:eastAsia="MS UI Gothic"/>
          <w:sz w:val="20"/>
        </w:rPr>
      </w:pPr>
    </w:p>
    <w:p w14:paraId="7D472858" w14:textId="257B570B" w:rsidR="00C20646" w:rsidRPr="00423437" w:rsidRDefault="00C20646" w:rsidP="00C20646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lastRenderedPageBreak/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="003B5C5B"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C5B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="003B5C5B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2DE3A584" w14:textId="77777777" w:rsidR="006A19DB" w:rsidRPr="00423437" w:rsidRDefault="006A19DB" w:rsidP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11518203" w14:textId="77777777" w:rsidR="001B25EF" w:rsidRPr="000719D7" w:rsidRDefault="00C20646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>Co-author 5</w:t>
      </w:r>
    </w:p>
    <w:p w14:paraId="7EF56462" w14:textId="695C15BD" w:rsidR="00656107" w:rsidRPr="00423437" w:rsidRDefault="00656107" w:rsidP="00656107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271905C1" w14:textId="77777777" w:rsidR="00656107" w:rsidRPr="00A12DA5" w:rsidRDefault="00656107" w:rsidP="00656107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05FE8439" w14:textId="2E0DFAD2" w:rsidR="00656107" w:rsidRPr="00423437" w:rsidRDefault="00656107" w:rsidP="00656107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102340A6" w14:textId="77777777" w:rsidR="00656107" w:rsidRPr="00423437" w:rsidRDefault="00656107" w:rsidP="00656107">
      <w:pPr>
        <w:rPr>
          <w:rFonts w:eastAsia="MS UI Gothic"/>
          <w:sz w:val="20"/>
        </w:rPr>
      </w:pPr>
    </w:p>
    <w:p w14:paraId="3373CDCA" w14:textId="31BD04DD" w:rsidR="00C20646" w:rsidRDefault="00C20646" w:rsidP="00C20646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="003B5C5B"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C5B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="003B5C5B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7CAA7BAC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335765A7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 w:rsidRPr="000719D7"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6</w:t>
      </w:r>
    </w:p>
    <w:p w14:paraId="3AE38E5C" w14:textId="7AA8DCC6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46D93F54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175F668A" w14:textId="0CBAF07F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41ED7AA0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4E861255" w14:textId="5F338496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  <w:r w:rsidR="000A5506">
        <w:rPr>
          <w:rFonts w:eastAsia="MS UI Gothic"/>
          <w:sz w:val="20"/>
        </w:rPr>
        <w:t xml:space="preserve"> </w:t>
      </w:r>
    </w:p>
    <w:p w14:paraId="087A284A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51685774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7</w:t>
      </w:r>
    </w:p>
    <w:p w14:paraId="2AEFDC4D" w14:textId="6B158DCA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4EE343AC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7FA8052E" w14:textId="3B2A9150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6BDBC4E6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691D89E3" w14:textId="66C2F435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  <w:r w:rsidR="000A5506">
        <w:rPr>
          <w:rFonts w:eastAsia="MS UI Gothic"/>
          <w:sz w:val="20"/>
        </w:rPr>
        <w:t xml:space="preserve"> </w:t>
      </w:r>
    </w:p>
    <w:p w14:paraId="2D3FBDAE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015C8B7D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8</w:t>
      </w:r>
    </w:p>
    <w:p w14:paraId="565FF4A1" w14:textId="14C241F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3A38A380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29E530BB" w14:textId="34ED7585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</w:p>
    <w:p w14:paraId="588B377F" w14:textId="77777777" w:rsidR="00D23374" w:rsidRDefault="00D23374" w:rsidP="00D23374">
      <w:pPr>
        <w:rPr>
          <w:rFonts w:eastAsia="MS UI Gothic"/>
          <w:sz w:val="20"/>
        </w:rPr>
      </w:pPr>
    </w:p>
    <w:p w14:paraId="6FDCDA80" w14:textId="71EB30FB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  <w:r w:rsidR="000A5506">
        <w:rPr>
          <w:rFonts w:eastAsia="MS UI Gothic"/>
          <w:sz w:val="20"/>
        </w:rPr>
        <w:t xml:space="preserve"> </w:t>
      </w:r>
    </w:p>
    <w:p w14:paraId="06B758C4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42D4F8D9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9</w:t>
      </w:r>
    </w:p>
    <w:p w14:paraId="7F5B65A9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057F383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7925D0D0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3AC8AEE1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3FE9B632" w14:textId="77777777" w:rsidR="00D23374" w:rsidRDefault="00D23374" w:rsidP="00C20646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03FF6872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78568D71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10</w:t>
      </w:r>
    </w:p>
    <w:p w14:paraId="2B7D1273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8399CEA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5545C6BA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0E5A203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34854221" w14:textId="77777777" w:rsidR="00D23374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7746BB56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6F8DB9CA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11</w:t>
      </w:r>
    </w:p>
    <w:p w14:paraId="2B1D7BC9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25229C2C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3BCE08C5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6A333DAA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4AD18344" w14:textId="77777777" w:rsidR="00D23374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04077674" w14:textId="77777777" w:rsidR="008E3DB5" w:rsidRDefault="008E3DB5" w:rsidP="00D23374">
      <w:pPr>
        <w:rPr>
          <w:rFonts w:eastAsia="MS UI Gothic" w:hint="eastAsia"/>
          <w:sz w:val="20"/>
        </w:rPr>
      </w:pPr>
    </w:p>
    <w:p w14:paraId="2D57ED53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213850F0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12</w:t>
      </w:r>
    </w:p>
    <w:p w14:paraId="0885BB1E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0D681CA8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6E2019B1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60869223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25A125DA" w14:textId="31FE79B4" w:rsidR="00D23374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0A8FC60F" w14:textId="48ADF4DB" w:rsidR="00883A1D" w:rsidRDefault="00883A1D" w:rsidP="00D23374">
      <w:pPr>
        <w:rPr>
          <w:rFonts w:eastAsia="MS UI Gothic"/>
          <w:sz w:val="20"/>
        </w:rPr>
      </w:pPr>
    </w:p>
    <w:p w14:paraId="5497535E" w14:textId="4C6626DF" w:rsidR="00883A1D" w:rsidRDefault="00883A1D" w:rsidP="00D23374">
      <w:pPr>
        <w:rPr>
          <w:rFonts w:eastAsia="MS UI Gothic"/>
          <w:sz w:val="20"/>
        </w:rPr>
      </w:pPr>
    </w:p>
    <w:p w14:paraId="05EE1E2B" w14:textId="77777777" w:rsidR="00883A1D" w:rsidRDefault="00883A1D" w:rsidP="00D23374">
      <w:pPr>
        <w:rPr>
          <w:rFonts w:eastAsia="MS UI Gothic" w:hint="eastAsia"/>
          <w:sz w:val="20"/>
        </w:rPr>
      </w:pPr>
    </w:p>
    <w:p w14:paraId="3235ED92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lastRenderedPageBreak/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59E7B78E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13</w:t>
      </w:r>
    </w:p>
    <w:p w14:paraId="2979A14C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3A2DAADD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0500BA5A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07F9CEEA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15838DAC" w14:textId="77777777" w:rsidR="00D23374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72DECED5" w14:textId="77777777" w:rsidR="00D23374" w:rsidRPr="00423437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-------------------------------------------------------------------------------------------------------------</w:t>
      </w:r>
      <w:r>
        <w:rPr>
          <w:rFonts w:eastAsia="MS UI Gothic"/>
          <w:sz w:val="20"/>
        </w:rPr>
        <w:t>-------------</w:t>
      </w:r>
    </w:p>
    <w:p w14:paraId="68B1A8ED" w14:textId="77777777" w:rsidR="00D23374" w:rsidRPr="000719D7" w:rsidRDefault="00D23374" w:rsidP="00D23374">
      <w:pPr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 xml:space="preserve">Co-author </w:t>
      </w:r>
      <w:r>
        <w:rPr>
          <w:rFonts w:eastAsia="MS UI Gothic" w:hint="eastAsia"/>
          <w:b/>
          <w:bCs/>
          <w:sz w:val="20"/>
        </w:rPr>
        <w:t>14</w:t>
      </w:r>
    </w:p>
    <w:p w14:paraId="02AA8D81" w14:textId="77777777" w:rsidR="00D23374" w:rsidRPr="00423437" w:rsidRDefault="00D23374" w:rsidP="00D23374">
      <w:pPr>
        <w:framePr w:w="3686" w:hSpace="142" w:wrap="notBeside" w:vAnchor="text" w:hAnchor="page" w:x="6028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64033593" w14:textId="77777777" w:rsidR="00D23374" w:rsidRPr="00A12DA5" w:rsidRDefault="00D23374" w:rsidP="00D23374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Name_Middle Initial:</w:t>
      </w:r>
      <w:r w:rsidRPr="00A12DA5">
        <w:rPr>
          <w:rFonts w:eastAsia="MS UI Gothic"/>
          <w:b/>
          <w:bCs/>
          <w:sz w:val="20"/>
        </w:rPr>
        <w:tab/>
        <w:t>Last/Surname:</w:t>
      </w:r>
    </w:p>
    <w:p w14:paraId="6A2B2C95" w14:textId="77777777" w:rsidR="00D23374" w:rsidRPr="00423437" w:rsidRDefault="00D23374" w:rsidP="00D23374">
      <w:pPr>
        <w:framePr w:w="3686" w:hSpace="142" w:wrap="notBeside" w:vAnchor="text" w:hAnchor="page" w:x="1753" w:y="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 w:hAnsi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155A3B5B" w14:textId="77777777" w:rsidR="00D23374" w:rsidRPr="00423437" w:rsidRDefault="00D23374" w:rsidP="00D23374">
      <w:pPr>
        <w:rPr>
          <w:rFonts w:eastAsia="MS UI Gothic"/>
          <w:sz w:val="20"/>
        </w:rPr>
      </w:pPr>
    </w:p>
    <w:p w14:paraId="41A3C2C3" w14:textId="77777777" w:rsidR="00D23374" w:rsidRDefault="00D23374" w:rsidP="00D23374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Institution Number: </w:t>
      </w:r>
      <w:r w:rsidRPr="00423437">
        <w:rPr>
          <w:rFonts w:eastAsia="MS UI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1 </w:t>
      </w:r>
      <w:r w:rsidRPr="00423437">
        <w:rPr>
          <w:rFonts w:eastAsia="MS UI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2 </w:t>
      </w:r>
      <w:r w:rsidRPr="00423437">
        <w:rPr>
          <w:rFonts w:eastAsia="MS UI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3 </w:t>
      </w:r>
      <w:r w:rsidRPr="00423437">
        <w:rPr>
          <w:rFonts w:eastAsia="MS UI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4 </w:t>
      </w:r>
      <w:r w:rsidRPr="00423437">
        <w:rPr>
          <w:rFonts w:eastAsia="MS UI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>5</w:t>
      </w:r>
    </w:p>
    <w:p w14:paraId="42738F3A" w14:textId="77777777" w:rsidR="005562C0" w:rsidRDefault="005562C0" w:rsidP="00D23374">
      <w:pPr>
        <w:rPr>
          <w:rFonts w:eastAsia="MS UI Gothic"/>
          <w:sz w:val="20"/>
        </w:rPr>
      </w:pPr>
    </w:p>
    <w:p w14:paraId="664A7C7C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529687C6" w14:textId="77777777" w:rsidR="005562C0" w:rsidRPr="00D87EB8" w:rsidRDefault="005562C0" w:rsidP="005562C0">
      <w:pPr>
        <w:rPr>
          <w:rFonts w:eastAsia="MS UI Gothic"/>
          <w:b/>
          <w:bCs/>
          <w:sz w:val="20"/>
        </w:rPr>
      </w:pPr>
      <w:r w:rsidRPr="008E3DB5">
        <w:rPr>
          <w:rFonts w:eastAsia="MS UI Gothic"/>
          <w:b/>
          <w:bCs/>
          <w:sz w:val="20"/>
        </w:rPr>
        <w:t>Type of Presentations</w:t>
      </w:r>
      <w:r w:rsidRPr="00423437">
        <w:rPr>
          <w:rFonts w:eastAsia="MS UI Gothic"/>
          <w:b/>
          <w:sz w:val="20"/>
        </w:rPr>
        <w:t xml:space="preserve"> </w:t>
      </w:r>
      <w:r w:rsidRPr="00423437">
        <w:rPr>
          <w:rFonts w:eastAsia="MS UI Gothic"/>
          <w:b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73E391E4" w14:textId="77777777" w:rsidR="005562C0" w:rsidRPr="00423437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>
        <w:rPr>
          <w:rFonts w:eastAsia="MS UI Gothic"/>
          <w:sz w:val="20"/>
        </w:rPr>
        <w:t>Oral</w:t>
      </w:r>
    </w:p>
    <w:p w14:paraId="7C60C54C" w14:textId="1DB1EE83" w:rsidR="005562C0" w:rsidRDefault="003B5C5B" w:rsidP="005562C0">
      <w:pP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fldChar w:fldCharType="end"/>
      </w:r>
      <w:r w:rsidR="005562C0">
        <w:rPr>
          <w:rFonts w:eastAsia="MS UI Gothic"/>
          <w:sz w:val="20"/>
        </w:rPr>
        <w:t>Poster</w:t>
      </w:r>
    </w:p>
    <w:p w14:paraId="22938A70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423437">
        <w:rPr>
          <w:rFonts w:eastAsia="MS UI Gothic"/>
          <w:sz w:val="20"/>
        </w:rPr>
        <w:t xml:space="preserve">Oral </w:t>
      </w:r>
      <w:r>
        <w:rPr>
          <w:rFonts w:eastAsia="MS UI Gothic"/>
          <w:sz w:val="20"/>
        </w:rPr>
        <w:t>and Poster</w:t>
      </w:r>
    </w:p>
    <w:p w14:paraId="5529A55F" w14:textId="77777777" w:rsidR="005562C0" w:rsidRDefault="005562C0" w:rsidP="005562C0">
      <w:pPr>
        <w:rPr>
          <w:rFonts w:eastAsia="MS UI Gothic" w:hint="eastAsia"/>
          <w:sz w:val="20"/>
        </w:rPr>
      </w:pPr>
    </w:p>
    <w:p w14:paraId="39BA14B0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32B88259" w14:textId="77777777" w:rsidR="005562C0" w:rsidRPr="00D87EB8" w:rsidRDefault="005562C0" w:rsidP="005562C0">
      <w:pPr>
        <w:rPr>
          <w:rFonts w:eastAsia="MS UI Gothic"/>
          <w:b/>
          <w:bCs/>
          <w:sz w:val="20"/>
        </w:rPr>
      </w:pPr>
      <w:r w:rsidRPr="008E3DB5">
        <w:rPr>
          <w:rFonts w:eastAsia="MS UI Gothic"/>
          <w:b/>
          <w:bCs/>
          <w:sz w:val="20"/>
        </w:rPr>
        <w:t>Main classification</w:t>
      </w:r>
      <w:r w:rsidRPr="00423437">
        <w:rPr>
          <w:rFonts w:eastAsia="MS UI Gothic"/>
          <w:b/>
          <w:sz w:val="20"/>
        </w:rPr>
        <w:t xml:space="preserve"> </w:t>
      </w:r>
      <w:r w:rsidRPr="00423437">
        <w:rPr>
          <w:rFonts w:eastAsia="MS UI Gothic"/>
          <w:b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6B6D6513" w14:textId="08E4F439" w:rsidR="005562C0" w:rsidRPr="00423437" w:rsidRDefault="003B5C5B" w:rsidP="005562C0">
      <w:pP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fldChar w:fldCharType="end"/>
      </w:r>
      <w:bookmarkEnd w:id="6"/>
      <w:r w:rsidR="005562C0" w:rsidRPr="005562C0">
        <w:rPr>
          <w:rFonts w:eastAsia="MS UI Gothic"/>
          <w:sz w:val="20"/>
        </w:rPr>
        <w:t>Coagulation and bleeding disorders</w:t>
      </w:r>
    </w:p>
    <w:p w14:paraId="5ECB7473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Thrombotic disorders</w:t>
      </w:r>
    </w:p>
    <w:p w14:paraId="3E3F4502" w14:textId="1DC663A7" w:rsidR="005562C0" w:rsidRDefault="003B5C5B" w:rsidP="005562C0">
      <w:pP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fldChar w:fldCharType="end"/>
      </w:r>
      <w:bookmarkEnd w:id="7"/>
      <w:r w:rsidR="005562C0" w:rsidRPr="005562C0">
        <w:rPr>
          <w:rFonts w:eastAsia="MS UI Gothic"/>
          <w:sz w:val="20"/>
        </w:rPr>
        <w:t>fibrinolysis</w:t>
      </w:r>
    </w:p>
    <w:p w14:paraId="1C47206A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platelet/VWF</w:t>
      </w:r>
    </w:p>
    <w:p w14:paraId="6FB34F4F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Vasculature/Immunology/Others</w:t>
      </w:r>
    </w:p>
    <w:p w14:paraId="4CF66A82" w14:textId="77777777" w:rsidR="005562C0" w:rsidRDefault="005562C0" w:rsidP="005562C0">
      <w:pPr>
        <w:rPr>
          <w:rFonts w:eastAsia="MS UI Gothic"/>
          <w:sz w:val="20"/>
        </w:rPr>
      </w:pPr>
    </w:p>
    <w:p w14:paraId="2460CAC8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30500E0F" w14:textId="77777777" w:rsidR="005562C0" w:rsidRDefault="005562C0" w:rsidP="005562C0">
      <w:pPr>
        <w:rPr>
          <w:rFonts w:eastAsia="MS UI Gothic"/>
          <w:b/>
          <w:bCs/>
          <w:sz w:val="20"/>
        </w:rPr>
      </w:pPr>
      <w:r w:rsidRPr="005562C0">
        <w:rPr>
          <w:rFonts w:eastAsia="MS UI Gothic"/>
          <w:b/>
          <w:bCs/>
          <w:sz w:val="20"/>
        </w:rPr>
        <w:t>Sub classification</w:t>
      </w:r>
      <w:r w:rsidRPr="00423437">
        <w:rPr>
          <w:rFonts w:eastAsia="MS UI Gothic"/>
          <w:b/>
          <w:sz w:val="20"/>
        </w:rPr>
        <w:t xml:space="preserve"> </w:t>
      </w:r>
      <w:r w:rsidRPr="00423437">
        <w:rPr>
          <w:rFonts w:eastAsia="MS UI Gothic"/>
          <w:b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0A382028" w14:textId="77777777" w:rsidR="005562C0" w:rsidRPr="00423437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basic research</w:t>
      </w:r>
    </w:p>
    <w:p w14:paraId="263655AE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pathological analysis</w:t>
      </w:r>
    </w:p>
    <w:p w14:paraId="0D81C211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diagnosis/methods</w:t>
      </w:r>
    </w:p>
    <w:p w14:paraId="45FEAF16" w14:textId="4E5DAE40" w:rsidR="005562C0" w:rsidRDefault="003B5C5B" w:rsidP="005562C0">
      <w:pP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fldChar w:fldCharType="end"/>
      </w:r>
      <w:r w:rsidR="005562C0" w:rsidRPr="005562C0">
        <w:rPr>
          <w:rFonts w:eastAsia="MS UI Gothic"/>
          <w:sz w:val="20"/>
        </w:rPr>
        <w:t>treatment/prevention</w:t>
      </w:r>
    </w:p>
    <w:p w14:paraId="568FBF93" w14:textId="77777777" w:rsidR="005562C0" w:rsidRDefault="005562C0" w:rsidP="005562C0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437">
        <w:rPr>
          <w:rFonts w:eastAsia="MS UI Gothic"/>
          <w:sz w:val="20"/>
        </w:rPr>
        <w:instrText xml:space="preserve"> FORMCHECKBOX </w:instrText>
      </w:r>
      <w:r w:rsidR="00184BE2">
        <w:rPr>
          <w:rFonts w:eastAsia="MS UI Gothic"/>
          <w:sz w:val="20"/>
        </w:rPr>
      </w:r>
      <w:r w:rsidR="00184BE2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  <w:r w:rsidRPr="005562C0">
        <w:rPr>
          <w:rFonts w:eastAsia="MS UI Gothic"/>
          <w:sz w:val="20"/>
        </w:rPr>
        <w:t>others</w:t>
      </w:r>
    </w:p>
    <w:p w14:paraId="63B54969" w14:textId="77777777" w:rsidR="005562C0" w:rsidRPr="005562C0" w:rsidRDefault="005562C0" w:rsidP="005562C0">
      <w:pPr>
        <w:rPr>
          <w:rFonts w:eastAsia="MS UI Gothic"/>
          <w:sz w:val="20"/>
        </w:rPr>
      </w:pPr>
    </w:p>
    <w:p w14:paraId="3CCE2746" w14:textId="77777777" w:rsidR="005562C0" w:rsidRDefault="005562C0" w:rsidP="00D23374">
      <w:pPr>
        <w:rPr>
          <w:rFonts w:eastAsia="MS UI Gothic"/>
          <w:sz w:val="20"/>
        </w:rPr>
      </w:pPr>
    </w:p>
    <w:p w14:paraId="4BC57202" w14:textId="77777777" w:rsidR="001B25EF" w:rsidRPr="00423437" w:rsidRDefault="006A19DB">
      <w:pPr>
        <w:rPr>
          <w:rFonts w:eastAsia="MS UI Gothic"/>
          <w:sz w:val="20"/>
        </w:rPr>
      </w:pPr>
      <w:r>
        <w:rPr>
          <w:rFonts w:eastAsia="MS UI Gothic"/>
          <w:sz w:val="20"/>
        </w:rPr>
        <w:br w:type="page"/>
      </w:r>
      <w:r w:rsidRPr="00423437">
        <w:rPr>
          <w:rFonts w:eastAsia="MS UI Gothic"/>
          <w:sz w:val="20"/>
        </w:rPr>
        <w:lastRenderedPageBreak/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70B39ECD" w14:textId="1D699935" w:rsidR="00656107" w:rsidRPr="00423437" w:rsidRDefault="00656107" w:rsidP="00656107">
      <w:pPr>
        <w:framePr w:w="8392" w:h="1593" w:hRule="exact" w:hSpace="142" w:wrap="notBeside" w:vAnchor="text" w:hAnchor="page" w:x="1753" w:y="25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bookmarkStart w:id="8" w:name="Text17"/>
    </w:p>
    <w:bookmarkEnd w:id="8"/>
    <w:p w14:paraId="35E003C7" w14:textId="77777777" w:rsidR="001B25EF" w:rsidRPr="00423437" w:rsidRDefault="000719D7">
      <w:pPr>
        <w:rPr>
          <w:rFonts w:eastAsia="MS UI Gothic"/>
          <w:sz w:val="20"/>
        </w:rPr>
      </w:pPr>
      <w:r w:rsidRPr="000719D7">
        <w:rPr>
          <w:rFonts w:eastAsia="MS UI Gothic"/>
          <w:b/>
          <w:bCs/>
          <w:sz w:val="20"/>
        </w:rPr>
        <w:t xml:space="preserve">Title of Abstract </w:t>
      </w:r>
      <w:r w:rsidRPr="000719D7">
        <w:rPr>
          <w:rFonts w:eastAsia="MS UI Gothic"/>
          <w:b/>
          <w:bCs/>
          <w:color w:val="FF0000"/>
          <w:sz w:val="20"/>
        </w:rPr>
        <w:t>(Required</w:t>
      </w:r>
      <w:r w:rsidR="00D87EB8" w:rsidRPr="000719D7">
        <w:rPr>
          <w:rFonts w:eastAsia="MS UI Gothic"/>
          <w:b/>
          <w:bCs/>
          <w:color w:val="FF0000"/>
          <w:sz w:val="20"/>
        </w:rPr>
        <w:t>)</w:t>
      </w:r>
      <w:r w:rsidR="00D87EB8" w:rsidRPr="00D87EB8">
        <w:rPr>
          <w:rFonts w:eastAsia="MS UI Gothic"/>
          <w:b/>
          <w:bCs/>
          <w:sz w:val="20"/>
        </w:rPr>
        <w:t xml:space="preserve"> :( </w:t>
      </w:r>
      <w:r w:rsidR="008E3DB5" w:rsidRPr="008E3DB5">
        <w:rPr>
          <w:rFonts w:eastAsia="MS UI Gothic"/>
          <w:b/>
          <w:bCs/>
          <w:sz w:val="20"/>
        </w:rPr>
        <w:t>max. 90 characters</w:t>
      </w:r>
      <w:r w:rsidR="001B25EF" w:rsidRPr="00D87EB8">
        <w:rPr>
          <w:rFonts w:eastAsia="MS UI Gothic"/>
          <w:b/>
          <w:bCs/>
          <w:sz w:val="20"/>
        </w:rPr>
        <w:t>)</w:t>
      </w:r>
    </w:p>
    <w:p w14:paraId="6DFDB2F2" w14:textId="77777777" w:rsidR="004E3D7B" w:rsidRDefault="004E3D7B" w:rsidP="00932206">
      <w:pPr>
        <w:rPr>
          <w:rFonts w:eastAsia="MS UI Gothic"/>
          <w:sz w:val="20"/>
        </w:rPr>
      </w:pPr>
    </w:p>
    <w:p w14:paraId="38C6DCF5" w14:textId="77777777" w:rsidR="001B25EF" w:rsidRPr="00423437" w:rsidRDefault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40178456" w14:textId="77777777" w:rsidR="001B25EF" w:rsidRPr="00D87EB8" w:rsidRDefault="001B25EF">
      <w:pPr>
        <w:rPr>
          <w:rFonts w:eastAsia="MS UI Gothic"/>
          <w:b/>
          <w:bCs/>
          <w:sz w:val="20"/>
        </w:rPr>
      </w:pPr>
      <w:r w:rsidRPr="00D87EB8">
        <w:rPr>
          <w:rFonts w:eastAsia="MS UI Gothic"/>
          <w:b/>
          <w:bCs/>
          <w:sz w:val="20"/>
        </w:rPr>
        <w:t xml:space="preserve">Abstract Body </w:t>
      </w:r>
      <w:r w:rsidRPr="00D87EB8">
        <w:rPr>
          <w:rFonts w:eastAsia="MS UI Gothic"/>
          <w:b/>
          <w:bCs/>
          <w:color w:val="FF0000"/>
          <w:sz w:val="20"/>
        </w:rPr>
        <w:t>(Required)</w:t>
      </w:r>
      <w:r w:rsidR="00D87EB8" w:rsidRPr="00D87EB8">
        <w:rPr>
          <w:rFonts w:eastAsia="MS UI Gothic" w:hint="eastAsia"/>
          <w:b/>
          <w:bCs/>
          <w:sz w:val="20"/>
        </w:rPr>
        <w:t>:</w:t>
      </w:r>
      <w:r w:rsidR="00D87EB8" w:rsidRPr="00D87EB8">
        <w:rPr>
          <w:rFonts w:eastAsia="MS UI Gothic"/>
          <w:b/>
          <w:bCs/>
          <w:sz w:val="20"/>
        </w:rPr>
        <w:t xml:space="preserve"> (</w:t>
      </w:r>
      <w:r w:rsidR="008E3DB5" w:rsidRPr="008E3DB5">
        <w:rPr>
          <w:rFonts w:eastAsia="MS UI Gothic"/>
          <w:b/>
          <w:bCs/>
          <w:sz w:val="20"/>
        </w:rPr>
        <w:t>max. 1470 characters</w:t>
      </w:r>
      <w:r w:rsidR="00D87EB8" w:rsidRPr="00D87EB8">
        <w:rPr>
          <w:rFonts w:eastAsia="MS UI Gothic"/>
          <w:b/>
          <w:bCs/>
          <w:sz w:val="20"/>
        </w:rPr>
        <w:t>)</w:t>
      </w:r>
    </w:p>
    <w:p w14:paraId="08C4F509" w14:textId="69131DC2" w:rsidR="000A5506" w:rsidRPr="000A5506" w:rsidRDefault="000A5506" w:rsidP="000A5506">
      <w:pPr>
        <w:framePr w:w="8260" w:h="8881" w:hRule="exact" w:hSpace="142" w:wrap="notBeside" w:vAnchor="text" w:hAnchor="page" w:x="1842" w:y="6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MS UI Gothic"/>
          <w:sz w:val="20"/>
        </w:rPr>
      </w:pPr>
    </w:p>
    <w:p w14:paraId="06F90F3F" w14:textId="77777777" w:rsidR="00007ECF" w:rsidRPr="00A978C7" w:rsidRDefault="00007ECF" w:rsidP="005562C0">
      <w:pPr>
        <w:rPr>
          <w:rFonts w:eastAsia="MS UI Gothic"/>
          <w:sz w:val="20"/>
        </w:rPr>
      </w:pPr>
    </w:p>
    <w:sectPr w:rsidR="00007ECF" w:rsidRPr="00A978C7" w:rsidSect="00423437">
      <w:footnotePr>
        <w:pos w:val="sectEnd"/>
      </w:footnotePr>
      <w:endnotePr>
        <w:numFmt w:val="decimal"/>
        <w:numStart w:val="0"/>
      </w:endnotePr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A58C" w14:textId="77777777" w:rsidR="00184BE2" w:rsidRDefault="00184BE2">
      <w:r>
        <w:separator/>
      </w:r>
    </w:p>
  </w:endnote>
  <w:endnote w:type="continuationSeparator" w:id="0">
    <w:p w14:paraId="3C036DAE" w14:textId="77777777" w:rsidR="00184BE2" w:rsidRDefault="001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EAD" w14:textId="77777777" w:rsidR="00184BE2" w:rsidRDefault="00184BE2">
      <w:r>
        <w:separator/>
      </w:r>
    </w:p>
  </w:footnote>
  <w:footnote w:type="continuationSeparator" w:id="0">
    <w:p w14:paraId="12129510" w14:textId="77777777" w:rsidR="00184BE2" w:rsidRDefault="0018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73"/>
    <w:rsid w:val="000035D4"/>
    <w:rsid w:val="00006B4F"/>
    <w:rsid w:val="00007ECF"/>
    <w:rsid w:val="00061958"/>
    <w:rsid w:val="000719D7"/>
    <w:rsid w:val="000A5506"/>
    <w:rsid w:val="00113DC4"/>
    <w:rsid w:val="00152779"/>
    <w:rsid w:val="00184BE2"/>
    <w:rsid w:val="001B25EF"/>
    <w:rsid w:val="001D58EF"/>
    <w:rsid w:val="00251E1D"/>
    <w:rsid w:val="00282600"/>
    <w:rsid w:val="00312F73"/>
    <w:rsid w:val="003B5C5B"/>
    <w:rsid w:val="004041A2"/>
    <w:rsid w:val="00423437"/>
    <w:rsid w:val="004E3D7B"/>
    <w:rsid w:val="005562C0"/>
    <w:rsid w:val="006536C4"/>
    <w:rsid w:val="00656107"/>
    <w:rsid w:val="006A19DB"/>
    <w:rsid w:val="006A5615"/>
    <w:rsid w:val="006B4698"/>
    <w:rsid w:val="006E36D5"/>
    <w:rsid w:val="007029AF"/>
    <w:rsid w:val="00704638"/>
    <w:rsid w:val="00756366"/>
    <w:rsid w:val="00765B4F"/>
    <w:rsid w:val="007664FD"/>
    <w:rsid w:val="0078088C"/>
    <w:rsid w:val="00794822"/>
    <w:rsid w:val="00813D73"/>
    <w:rsid w:val="00814C59"/>
    <w:rsid w:val="00883A1D"/>
    <w:rsid w:val="00885B88"/>
    <w:rsid w:val="008E3DB5"/>
    <w:rsid w:val="00932206"/>
    <w:rsid w:val="00942C5F"/>
    <w:rsid w:val="009B0ACA"/>
    <w:rsid w:val="009B31EA"/>
    <w:rsid w:val="009F374B"/>
    <w:rsid w:val="00A12DA5"/>
    <w:rsid w:val="00A978C7"/>
    <w:rsid w:val="00C10814"/>
    <w:rsid w:val="00C20646"/>
    <w:rsid w:val="00C6014C"/>
    <w:rsid w:val="00CC4871"/>
    <w:rsid w:val="00CC5F1A"/>
    <w:rsid w:val="00D23374"/>
    <w:rsid w:val="00D273A9"/>
    <w:rsid w:val="00D87EB8"/>
    <w:rsid w:val="00DA32B0"/>
    <w:rsid w:val="00DC428F"/>
    <w:rsid w:val="00DD3309"/>
    <w:rsid w:val="00E54062"/>
    <w:rsid w:val="00F66A5E"/>
    <w:rsid w:val="00F9793B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7D602"/>
  <w15:chartTrackingRefBased/>
  <w15:docId w15:val="{7008CAC7-BD04-4DED-9394-52DB15B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A56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56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A01D8DC9AD4A9A2AF2FB67CD9278" ma:contentTypeVersion="13" ma:contentTypeDescription="Create a new document." ma:contentTypeScope="" ma:versionID="4edbd9300d1b5ca20264d0b53306c66c">
  <xsd:schema xmlns:xsd="http://www.w3.org/2001/XMLSchema" xmlns:xs="http://www.w3.org/2001/XMLSchema" xmlns:p="http://schemas.microsoft.com/office/2006/metadata/properties" xmlns:ns2="b004fa5e-b3a8-44ed-9cb1-846e0d577d03" xmlns:ns3="e1012918-9730-4452-b14b-216494bf243d" targetNamespace="http://schemas.microsoft.com/office/2006/metadata/properties" ma:root="true" ma:fieldsID="0ad17cab984da59d824d1e6fb7217693" ns2:_="" ns3:_="">
    <xsd:import namespace="b004fa5e-b3a8-44ed-9cb1-846e0d577d03"/>
    <xsd:import namespace="e1012918-9730-4452-b14b-216494bf2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Supplie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4fa5e-b3a8-44ed-9cb1-846e0d577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upplier" ma:index="16" nillable="true" ma:displayName="Supplier" ma:format="Dropdown" ma:internalName="Supplier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2918-9730-4452-b14b-216494bf2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ier xmlns="b004fa5e-b3a8-44ed-9cb1-846e0d577d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F569B-F12E-4FA2-B385-1993E2D1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4fa5e-b3a8-44ed-9cb1-846e0d577d03"/>
    <ds:schemaRef ds:uri="e1012918-9730-4452-b14b-216494bf2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E46E4-4C4F-42A1-9F93-22C7ABEFD4E4}">
  <ds:schemaRefs>
    <ds:schemaRef ds:uri="http://schemas.microsoft.com/office/2006/metadata/properties"/>
    <ds:schemaRef ds:uri="http://schemas.microsoft.com/office/infopath/2007/PartnerControls"/>
    <ds:schemaRef ds:uri="b004fa5e-b3a8-44ed-9cb1-846e0d577d03"/>
  </ds:schemaRefs>
</ds:datastoreItem>
</file>

<file path=customXml/itemProps3.xml><?xml version="1.0" encoding="utf-8"?>
<ds:datastoreItem xmlns:ds="http://schemas.openxmlformats.org/officeDocument/2006/customXml" ds:itemID="{C441F1ED-5C05-40DB-B0A5-0714EE9C6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27JSBMR</vt:lpstr>
      <vt:lpstr>27JSBMR</vt:lpstr>
    </vt:vector>
  </TitlesOfParts>
  <Company>JCS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27JSBMR</dc:title>
  <dc:subject/>
  <dc:creator>Sakakibara</dc:creator>
  <cp:keywords/>
  <cp:lastModifiedBy>長谷川 真也</cp:lastModifiedBy>
  <cp:revision>5</cp:revision>
  <cp:lastPrinted>2009-03-06T10:49:00Z</cp:lastPrinted>
  <dcterms:created xsi:type="dcterms:W3CDTF">2020-11-30T14:01:00Z</dcterms:created>
  <dcterms:modified xsi:type="dcterms:W3CDTF">2021-10-07T02:11:00Z</dcterms:modified>
</cp:coreProperties>
</file>