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87FB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33B66840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77CA1E56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1FFAC733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72B8B00A" w14:textId="77777777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3246588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FBF3EA2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6D2B5E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C992BB9" w14:textId="5F5B140B" w:rsidR="00F441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3</w:t>
      </w:r>
      <w:r w:rsidR="006566C4">
        <w:rPr>
          <w:rFonts w:ascii="Times New Roman" w:hAnsi="Times New Roman" w:cs="Times New Roman" w:hint="eastAsia"/>
          <w:sz w:val="26"/>
          <w:szCs w:val="26"/>
          <w:lang w:eastAsia="ja-JP"/>
        </w:rPr>
        <w:t>9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神経治療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学会</w:t>
      </w:r>
      <w:r w:rsidR="0096217B">
        <w:rPr>
          <w:rFonts w:ascii="Times New Roman" w:hAnsi="Times New Roman" w:cs="Times New Roman" w:hint="eastAsia"/>
          <w:sz w:val="26"/>
          <w:szCs w:val="26"/>
          <w:lang w:eastAsia="ja-JP"/>
        </w:rPr>
        <w:t>学術集会</w:t>
      </w:r>
    </w:p>
    <w:p w14:paraId="6B2F12B9" w14:textId="05377540" w:rsidR="00EA73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566C4" w:rsidRPr="006566C4">
        <w:rPr>
          <w:rFonts w:ascii="Times New Roman" w:hAnsi="Times New Roman" w:cs="Times New Roman" w:hint="eastAsia"/>
          <w:sz w:val="26"/>
          <w:szCs w:val="26"/>
          <w:lang w:eastAsia="ja-JP"/>
        </w:rPr>
        <w:t>冨本　秀和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07EE3E1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9D0CDF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A7BA114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3DF564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9FCDB39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14:paraId="1472EAD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7A8A28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B70267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88105D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8C8E130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7D73EC7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3437F0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F6C00E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D6ACEC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58C22C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C1F0EC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E85A92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B708F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0E0F195" w14:textId="17EF9BD0" w:rsidR="006D47B3" w:rsidRDefault="00A61E24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</w:t>
      </w:r>
      <w:r w:rsidR="006566C4">
        <w:rPr>
          <w:rFonts w:ascii="Times New Roman" w:hAnsi="Times New Roman" w:cs="Times New Roman" w:hint="eastAsia"/>
          <w:sz w:val="26"/>
          <w:szCs w:val="26"/>
          <w:lang w:eastAsia="ja-JP"/>
        </w:rPr>
        <w:t>1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40A0BDE4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1A1A8B8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1D29354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666ADA5A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C478A8F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F9B5DF3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670107E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43563C0" w14:textId="77777777"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21BB" w14:textId="77777777" w:rsidR="00CE2E18" w:rsidRDefault="00CE2E18" w:rsidP="00B315C5">
      <w:r>
        <w:separator/>
      </w:r>
    </w:p>
  </w:endnote>
  <w:endnote w:type="continuationSeparator" w:id="0">
    <w:p w14:paraId="4E66E2B5" w14:textId="77777777" w:rsidR="00CE2E18" w:rsidRDefault="00CE2E18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A89C" w14:textId="77777777" w:rsidR="00CE2E18" w:rsidRDefault="00CE2E18" w:rsidP="00B315C5">
      <w:r>
        <w:separator/>
      </w:r>
    </w:p>
  </w:footnote>
  <w:footnote w:type="continuationSeparator" w:id="0">
    <w:p w14:paraId="45C72AE1" w14:textId="77777777" w:rsidR="00CE2E18" w:rsidRDefault="00CE2E18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E"/>
    <w:rsid w:val="00000DD1"/>
    <w:rsid w:val="003B7F2C"/>
    <w:rsid w:val="003C23CC"/>
    <w:rsid w:val="00430790"/>
    <w:rsid w:val="00443FDF"/>
    <w:rsid w:val="00456FBD"/>
    <w:rsid w:val="004E6EC3"/>
    <w:rsid w:val="00525FE1"/>
    <w:rsid w:val="00535633"/>
    <w:rsid w:val="006566C4"/>
    <w:rsid w:val="006D47B3"/>
    <w:rsid w:val="0074621E"/>
    <w:rsid w:val="00833F87"/>
    <w:rsid w:val="00851C89"/>
    <w:rsid w:val="008E33CC"/>
    <w:rsid w:val="00915074"/>
    <w:rsid w:val="0096217B"/>
    <w:rsid w:val="009B50BA"/>
    <w:rsid w:val="00A61E24"/>
    <w:rsid w:val="00B315C5"/>
    <w:rsid w:val="00B339E0"/>
    <w:rsid w:val="00BA271E"/>
    <w:rsid w:val="00BD2CAE"/>
    <w:rsid w:val="00C309DC"/>
    <w:rsid w:val="00CE2E18"/>
    <w:rsid w:val="00D65D24"/>
    <w:rsid w:val="00D67499"/>
    <w:rsid w:val="00DA6CC6"/>
    <w:rsid w:val="00E00F69"/>
    <w:rsid w:val="00EA732E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FC10D"/>
  <w15:docId w15:val="{9008246A-AAE1-4478-9763-AD2B91A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加藤 直樹</cp:lastModifiedBy>
  <cp:revision>6</cp:revision>
  <cp:lastPrinted>2017-08-28T02:57:00Z</cp:lastPrinted>
  <dcterms:created xsi:type="dcterms:W3CDTF">2020-08-02T04:19:00Z</dcterms:created>
  <dcterms:modified xsi:type="dcterms:W3CDTF">2021-07-27T03:21:00Z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