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F005" w14:textId="77777777" w:rsidR="00EB2A27" w:rsidRPr="00371792" w:rsidRDefault="00EB2A27" w:rsidP="00EB2A27">
      <w:pPr>
        <w:pStyle w:val="NO"/>
        <w:ind w:leftChars="0" w:left="0"/>
        <w:rPr>
          <w:rFonts w:hint="eastAsia"/>
        </w:rPr>
      </w:pPr>
      <w:bookmarkStart w:id="0" w:name="OLE_LINK29"/>
      <w:r w:rsidRPr="00371792">
        <w:rPr>
          <w:rFonts w:hint="eastAsia"/>
        </w:rPr>
        <w:t>（様式１）</w:t>
      </w:r>
      <w:bookmarkEnd w:id="0"/>
    </w:p>
    <w:tbl>
      <w:tblPr>
        <w:tblW w:w="978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9"/>
        <w:gridCol w:w="3412"/>
        <w:gridCol w:w="1800"/>
        <w:gridCol w:w="3139"/>
      </w:tblGrid>
      <w:tr w:rsidR="00EB2A27" w:rsidRPr="00371792" w14:paraId="645302AB" w14:textId="77777777" w:rsidTr="00EB2A27">
        <w:trPr>
          <w:trHeight w:val="150"/>
          <w:jc w:val="center"/>
        </w:trPr>
        <w:tc>
          <w:tcPr>
            <w:tcW w:w="97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5963CA41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b/>
                <w:kern w:val="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b/>
                <w:kern w:val="0"/>
                <w:lang w:val="ja-JP" w:bidi="ar-SA"/>
              </w:rPr>
              <w:t>報告者の利益相反に関する自己申告書</w:t>
            </w:r>
          </w:p>
        </w:tc>
      </w:tr>
      <w:tr w:rsidR="00EB2A27" w:rsidRPr="00371792" w14:paraId="62371CC9" w14:textId="77777777" w:rsidTr="00EB2A27">
        <w:trPr>
          <w:trHeight w:val="150"/>
          <w:jc w:val="center"/>
        </w:trPr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5F9A38E7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b/>
                <w:kern w:val="0"/>
                <w:lang w:val="ja-JP"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5ED81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b/>
                <w:kern w:val="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（事務局記入欄）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F543CE" w14:textId="77777777" w:rsidR="00EB2A27" w:rsidRPr="00371792" w:rsidRDefault="00EB2A27" w:rsidP="00EB2A27">
            <w:pPr>
              <w:widowControl/>
              <w:rPr>
                <w:rFonts w:ascii="ＭＳ Ｐゴシック" w:eastAsia="ＭＳ Ｐゴシック" w:hAnsi="ＭＳ Ｐゴシック" w:hint="eastAsia"/>
                <w:b/>
                <w:kern w:val="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>受付番号：</w:t>
            </w:r>
          </w:p>
        </w:tc>
      </w:tr>
      <w:tr w:rsidR="00EB2A27" w:rsidRPr="00371792" w14:paraId="0E418577" w14:textId="77777777" w:rsidTr="00EB2A27">
        <w:trPr>
          <w:trHeight w:val="150"/>
          <w:jc w:val="center"/>
        </w:trPr>
        <w:tc>
          <w:tcPr>
            <w:tcW w:w="484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</w:tcPr>
          <w:p w14:paraId="77583AE2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b/>
                <w:kern w:val="0"/>
                <w:lang w:val="ja-JP" w:bidi="ar-SA"/>
              </w:rPr>
            </w:pPr>
          </w:p>
        </w:tc>
        <w:tc>
          <w:tcPr>
            <w:tcW w:w="4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7F793" w14:textId="77777777" w:rsidR="00EB2A27" w:rsidRPr="00371792" w:rsidRDefault="00EB2A27" w:rsidP="00940300">
            <w:pPr>
              <w:widowControl/>
              <w:jc w:val="right"/>
              <w:rPr>
                <w:rFonts w:ascii="ＭＳ Ｐゴシック" w:eastAsia="ＭＳ Ｐゴシック" w:hAnsi="ＭＳ Ｐゴシック" w:hint="eastAsia"/>
                <w:b/>
                <w:kern w:val="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 xml:space="preserve">受付日：　　　　　年　</w:t>
            </w:r>
            <w:r w:rsidR="00940300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 xml:space="preserve">　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 xml:space="preserve">　月</w:t>
            </w:r>
            <w:r w:rsidR="00940300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 xml:space="preserve">　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 xml:space="preserve">　　日</w:t>
            </w:r>
          </w:p>
        </w:tc>
      </w:tr>
      <w:tr w:rsidR="00EB2A27" w:rsidRPr="00371792" w14:paraId="38FE2725" w14:textId="77777777" w:rsidTr="00EB2A27">
        <w:trPr>
          <w:trHeight w:val="295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A9EF84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lang w:val="ja-JP" w:bidi="ar-SA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5640CB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4007B2D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>開示年月日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822625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>：　　　年　　　月　　　日</w:t>
            </w:r>
          </w:p>
        </w:tc>
      </w:tr>
      <w:tr w:rsidR="00EB2A27" w:rsidRPr="00371792" w14:paraId="2093F7D2" w14:textId="77777777" w:rsidTr="00EB2A27">
        <w:trPr>
          <w:trHeight w:val="295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077C8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lang w:val="ja-JP" w:bidi="ar-SA"/>
              </w:rPr>
            </w:pPr>
          </w:p>
        </w:tc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FF61F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41BB29" w14:textId="77777777" w:rsidR="00EB2A27" w:rsidRPr="00371792" w:rsidRDefault="00EB2A27" w:rsidP="00433EA7">
            <w:pPr>
              <w:widowControl/>
              <w:jc w:val="left"/>
              <w:rPr>
                <w:rFonts w:ascii="ＭＳ Ｐゴシック" w:eastAsia="ＭＳ Ｐゴシック" w:hAnsi="ＭＳ Ｐゴシック"/>
                <w:w w:val="150"/>
                <w:kern w:val="0"/>
                <w:sz w:val="22"/>
                <w:lang w:bidi="ar-SA"/>
              </w:rPr>
            </w:pPr>
            <w:r w:rsidRPr="00433EA7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-418721536"/>
                <w:lang w:val="ja-JP" w:bidi="ar-SA"/>
              </w:rPr>
              <w:t>算出期</w:t>
            </w:r>
            <w:r w:rsidRPr="00433EA7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-418721536"/>
                <w:lang w:val="ja-JP" w:bidi="ar-SA"/>
              </w:rPr>
              <w:t>間</w:t>
            </w: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5DAB5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>：　　　年　　　月　　　日から</w:t>
            </w:r>
          </w:p>
        </w:tc>
      </w:tr>
      <w:tr w:rsidR="00EB2A27" w:rsidRPr="00371792" w14:paraId="23D55860" w14:textId="77777777" w:rsidTr="00EB2A27">
        <w:trPr>
          <w:trHeight w:val="295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96F141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lang w:val="ja-JP" w:bidi="ar-SA"/>
              </w:rPr>
            </w:pPr>
          </w:p>
        </w:tc>
        <w:tc>
          <w:tcPr>
            <w:tcW w:w="3412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4B22CC5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C5975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0B9D0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 xml:space="preserve">　　　 年　　　月　　　日まで</w:t>
            </w:r>
          </w:p>
        </w:tc>
      </w:tr>
      <w:tr w:rsidR="00EB2A27" w:rsidRPr="00371792" w14:paraId="20120C4F" w14:textId="77777777" w:rsidTr="00EB2A27">
        <w:trPr>
          <w:trHeight w:val="475"/>
          <w:jc w:val="center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AC1F6F" w14:textId="77777777" w:rsidR="00EB2A27" w:rsidRPr="00371792" w:rsidRDefault="00EB2A27" w:rsidP="00EB2A27">
            <w:pPr>
              <w:widowControl/>
              <w:ind w:left="400" w:hangingChars="200" w:hanging="400"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報告者署名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483EC6E1" w14:textId="77777777" w:rsidR="00EB2A27" w:rsidRPr="00371792" w:rsidRDefault="00EB2A27" w:rsidP="00EB2A27">
            <w:pPr>
              <w:widowControl/>
              <w:wordWrap w:val="0"/>
              <w:jc w:val="right"/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 xml:space="preserve">㊞　　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0929C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筆頭演者氏名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54197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2"/>
                <w:lang w:val="ja-JP" w:bidi="ar-SA"/>
              </w:rPr>
              <w:t xml:space="preserve">　</w:t>
            </w:r>
          </w:p>
        </w:tc>
      </w:tr>
      <w:tr w:rsidR="00EB2A27" w:rsidRPr="00371792" w14:paraId="160D4CE9" w14:textId="77777777" w:rsidTr="00EB2A27">
        <w:trPr>
          <w:trHeight w:val="197"/>
          <w:jc w:val="center"/>
        </w:trPr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6EECFE" w14:textId="77777777" w:rsidR="00EB2A27" w:rsidRPr="000C541B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u w:val="single" w:color="FFFFFF"/>
                <w:lang w:val="ja-JP" w:bidi="ar-SA"/>
              </w:rPr>
            </w:pPr>
            <w:r w:rsidRPr="000C541B">
              <w:rPr>
                <w:rFonts w:ascii="ＭＳ Ｐゴシック" w:eastAsia="ＭＳ Ｐゴシック" w:hAnsi="ＭＳ Ｐゴシック" w:hint="eastAsia"/>
                <w:kern w:val="0"/>
                <w:sz w:val="20"/>
                <w:u w:val="single" w:color="FFFFFF"/>
                <w:lang w:val="ja-JP" w:bidi="ar-SA"/>
              </w:rPr>
              <w:t>連絡先（御所属・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u w:val="single" w:color="FFFFFF"/>
                <w:lang w:val="ja-JP" w:bidi="ar-SA"/>
              </w:rPr>
              <w:t>電話番号）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D86B241" w14:textId="77777777" w:rsidR="00EB2A27" w:rsidRPr="000C541B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u w:val="single" w:color="FFFFFF"/>
                <w:lang w:val="ja-JP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712356" w14:textId="77777777" w:rsidR="00EB2A27" w:rsidRPr="000C541B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20"/>
                <w:u w:val="single" w:color="FFFFFF"/>
                <w:lang w:val="ja-JP" w:bidi="ar-SA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6544CE" w14:textId="77777777" w:rsidR="00EB2A27" w:rsidRPr="000C541B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u w:val="thick" w:color="FFFFFF"/>
                <w:lang w:val="ja-JP" w:bidi="ar-SA"/>
              </w:rPr>
            </w:pPr>
          </w:p>
        </w:tc>
      </w:tr>
      <w:tr w:rsidR="00EB2A27" w:rsidRPr="00371792" w14:paraId="04CFCCEA" w14:textId="77777777" w:rsidTr="00EB2A27">
        <w:trPr>
          <w:trHeight w:val="197"/>
          <w:jc w:val="center"/>
        </w:trPr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74C315B" w14:textId="77777777" w:rsidR="00EB2A27" w:rsidRPr="000C541B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u w:val="single" w:color="FFFFFF"/>
                <w:lang w:val="ja-JP" w:bidi="ar-SA"/>
              </w:rPr>
            </w:pPr>
            <w:r w:rsidRPr="000C541B">
              <w:rPr>
                <w:rFonts w:ascii="ＭＳ Ｐゴシック" w:eastAsia="ＭＳ Ｐゴシック" w:hAnsi="ＭＳ Ｐゴシック" w:hint="eastAsia"/>
                <w:kern w:val="0"/>
                <w:u w:val="single" w:color="FFFFFF"/>
                <w:lang w:val="ja-JP" w:bidi="ar-SA"/>
              </w:rPr>
              <w:t xml:space="preserve">　　　</w:t>
            </w: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0E3810" w14:textId="77777777" w:rsidR="00EB2A27" w:rsidRPr="000C541B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u w:val="single" w:color="FFFFFF"/>
                <w:lang w:val="ja-JP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89AD01" w14:textId="77777777" w:rsidR="00EB2A27" w:rsidRPr="000C541B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u w:val="single" w:color="FFFFFF"/>
                <w:lang w:val="ja-JP" w:bidi="ar-SA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BEEE7C" w14:textId="77777777" w:rsidR="00EB2A27" w:rsidRPr="000C541B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u w:val="thick" w:color="FFFFFF"/>
                <w:lang w:val="ja-JP" w:bidi="ar-SA"/>
              </w:rPr>
            </w:pPr>
          </w:p>
        </w:tc>
      </w:tr>
      <w:tr w:rsidR="00EB2A27" w:rsidRPr="00371792" w14:paraId="335FED19" w14:textId="77777777" w:rsidTr="00EB2A27">
        <w:trPr>
          <w:trHeight w:val="197"/>
          <w:jc w:val="center"/>
        </w:trPr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2F4D386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lang w:val="ja-JP" w:bidi="ar-SA"/>
              </w:rPr>
            </w:pPr>
          </w:p>
        </w:tc>
        <w:tc>
          <w:tcPr>
            <w:tcW w:w="34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637D17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C2CB27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</w:p>
        </w:tc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F84AF2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lang w:val="ja-JP" w:bidi="ar-SA"/>
              </w:rPr>
            </w:pPr>
          </w:p>
        </w:tc>
      </w:tr>
      <w:tr w:rsidR="00EB2A27" w:rsidRPr="00371792" w14:paraId="5B36DB59" w14:textId="77777777" w:rsidTr="00EB2A27">
        <w:trPr>
          <w:trHeight w:val="918"/>
          <w:jc w:val="center"/>
        </w:trPr>
        <w:tc>
          <w:tcPr>
            <w:tcW w:w="1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noWrap/>
            <w:vAlign w:val="center"/>
          </w:tcPr>
          <w:p w14:paraId="0217A0FE" w14:textId="77777777" w:rsidR="00EB2A27" w:rsidRPr="00371792" w:rsidRDefault="00EB2A27" w:rsidP="00EB2A2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 xml:space="preserve">　</w:t>
            </w:r>
          </w:p>
        </w:tc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5F87D9A2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金額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B4FFE1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該当の状況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FC95E63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該当の有る場合，企業名等</w:t>
            </w:r>
          </w:p>
        </w:tc>
      </w:tr>
      <w:tr w:rsidR="00EB2A27" w:rsidRPr="00371792" w14:paraId="71EAD4CA" w14:textId="77777777" w:rsidTr="00EB2A27">
        <w:trPr>
          <w:cantSplit/>
          <w:trHeight w:val="642"/>
          <w:jc w:val="center"/>
        </w:trPr>
        <w:tc>
          <w:tcPr>
            <w:tcW w:w="142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6289C7F0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役員・顧問職</w:t>
            </w:r>
          </w:p>
          <w:p w14:paraId="5AC81D86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社員など</w:t>
            </w:r>
          </w:p>
        </w:tc>
        <w:tc>
          <w:tcPr>
            <w:tcW w:w="341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A2187A1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  <w:t>100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万円を超える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5CFF30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（本人）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B683CB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 xml:space="preserve">　</w:t>
            </w:r>
          </w:p>
        </w:tc>
      </w:tr>
      <w:tr w:rsidR="00EB2A27" w:rsidRPr="00371792" w14:paraId="6EC9C601" w14:textId="77777777" w:rsidTr="00EB2A27">
        <w:trPr>
          <w:cantSplit/>
          <w:trHeight w:val="642"/>
          <w:jc w:val="center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F2459D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  <w:tc>
          <w:tcPr>
            <w:tcW w:w="3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65782B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BFE530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（親族）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C81491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</w:tr>
      <w:tr w:rsidR="00EB2A27" w:rsidRPr="00371792" w14:paraId="6FA3DE5A" w14:textId="77777777" w:rsidTr="00EB2A27">
        <w:trPr>
          <w:cantSplit/>
          <w:trHeight w:val="656"/>
          <w:jc w:val="center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DBE1191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bidi="ar-SA"/>
              </w:rPr>
            </w:pPr>
            <w:r w:rsidRPr="00371792">
              <w:rPr>
                <w:rFonts w:hint="eastAsia"/>
                <w:sz w:val="20"/>
                <w:lang w:bidi="ar-SA"/>
              </w:rPr>
              <w:t>エクイティ</w:t>
            </w:r>
          </w:p>
          <w:p w14:paraId="0FB4D599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bidi="ar-SA"/>
              </w:rPr>
              <w:t>（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株など）</w:t>
            </w:r>
          </w:p>
        </w:tc>
        <w:tc>
          <w:tcPr>
            <w:tcW w:w="3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77313F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利益</w:t>
            </w:r>
            <w:r w:rsidRPr="00371792"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  <w:t>100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万円を超えるか</w:t>
            </w:r>
            <w:r w:rsidRPr="00371792"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  <w:t>/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全株式の</w:t>
            </w:r>
            <w:r w:rsidRPr="00371792"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  <w:t>5%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以上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1CC37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（本人）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941984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 xml:space="preserve">　</w:t>
            </w:r>
          </w:p>
        </w:tc>
      </w:tr>
      <w:tr w:rsidR="00EB2A27" w:rsidRPr="00371792" w14:paraId="0640D301" w14:textId="77777777" w:rsidTr="00EB2A27">
        <w:trPr>
          <w:cantSplit/>
          <w:trHeight w:val="670"/>
          <w:jc w:val="center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961735" w14:textId="77777777" w:rsidR="00EB2A27" w:rsidRPr="00371792" w:rsidRDefault="00EB2A27" w:rsidP="00EB2A27">
            <w:pPr>
              <w:widowControl/>
              <w:jc w:val="center"/>
              <w:rPr>
                <w:rFonts w:hint="eastAsia"/>
                <w:sz w:val="20"/>
                <w:lang w:bidi="ar-SA"/>
              </w:rPr>
            </w:pPr>
          </w:p>
        </w:tc>
        <w:tc>
          <w:tcPr>
            <w:tcW w:w="3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05377A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2E1A76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（親族）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BA043A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</w:tr>
      <w:tr w:rsidR="00EB2A27" w:rsidRPr="00371792" w14:paraId="024A516F" w14:textId="77777777" w:rsidTr="00EB2A27">
        <w:trPr>
          <w:cantSplit/>
          <w:trHeight w:val="702"/>
          <w:jc w:val="center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FEB8E19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 xml:space="preserve">特許使用料　</w:t>
            </w:r>
          </w:p>
        </w:tc>
        <w:tc>
          <w:tcPr>
            <w:tcW w:w="3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AB752E4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bidi="ar-SA"/>
              </w:rPr>
            </w:pPr>
            <w:r w:rsidRPr="00371792"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  <w:t>100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万円を超える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3A76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（本人）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6A0B8F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 xml:space="preserve">　</w:t>
            </w:r>
          </w:p>
        </w:tc>
      </w:tr>
      <w:tr w:rsidR="00EB2A27" w:rsidRPr="00371792" w14:paraId="5691EF29" w14:textId="77777777" w:rsidTr="00EB2A27">
        <w:trPr>
          <w:cantSplit/>
          <w:trHeight w:val="641"/>
          <w:jc w:val="center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22B2B0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  <w:tc>
          <w:tcPr>
            <w:tcW w:w="3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62DFFF3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DC1015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（親族）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05D4E4E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</w:tr>
      <w:tr w:rsidR="00EB2A27" w:rsidRPr="00371792" w14:paraId="7E83D006" w14:textId="77777777" w:rsidTr="00EB2A27">
        <w:trPr>
          <w:cantSplit/>
          <w:trHeight w:val="637"/>
          <w:jc w:val="center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3790D62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講演料・原稿料など</w:t>
            </w:r>
          </w:p>
        </w:tc>
        <w:tc>
          <w:tcPr>
            <w:tcW w:w="3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A748357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bidi="ar-SA"/>
              </w:rPr>
            </w:pPr>
            <w:r w:rsidRPr="00371792"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  <w:t>100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万円を超える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DF6D0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（本人）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66B03D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 xml:space="preserve">　</w:t>
            </w:r>
          </w:p>
        </w:tc>
      </w:tr>
      <w:tr w:rsidR="00EB2A27" w:rsidRPr="00371792" w14:paraId="7DBAE75B" w14:textId="77777777" w:rsidTr="00EB2A27">
        <w:trPr>
          <w:cantSplit/>
          <w:trHeight w:val="627"/>
          <w:jc w:val="center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D07B6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  <w:tc>
          <w:tcPr>
            <w:tcW w:w="3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61B04FE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9B77A9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（親族）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4A841C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</w:tr>
      <w:tr w:rsidR="00EB2A27" w:rsidRPr="00371792" w14:paraId="219D5D18" w14:textId="77777777" w:rsidTr="00EB2A27">
        <w:trPr>
          <w:cantSplit/>
          <w:trHeight w:val="627"/>
          <w:jc w:val="center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064A8F50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臨床研究</w:t>
            </w:r>
          </w:p>
          <w:p w14:paraId="7568B046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（治験）</w:t>
            </w:r>
          </w:p>
        </w:tc>
        <w:tc>
          <w:tcPr>
            <w:tcW w:w="34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4C3F60D2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dstrike/>
                <w:kern w:val="0"/>
                <w:sz w:val="20"/>
                <w:lang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代表者としての参加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67227A4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（本人）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4677FC4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 xml:space="preserve">　</w:t>
            </w:r>
          </w:p>
        </w:tc>
      </w:tr>
      <w:tr w:rsidR="00EB2A27" w:rsidRPr="00371792" w14:paraId="5BB3E7F4" w14:textId="77777777" w:rsidTr="00EB2A27">
        <w:trPr>
          <w:cantSplit/>
          <w:trHeight w:val="627"/>
          <w:jc w:val="center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921DC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  <w:tc>
          <w:tcPr>
            <w:tcW w:w="34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64BAFB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6602A6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（親族）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80A7D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</w:tr>
      <w:tr w:rsidR="00EB2A27" w:rsidRPr="00371792" w14:paraId="754F5D14" w14:textId="77777777" w:rsidTr="00EB2A27">
        <w:trPr>
          <w:cantSplit/>
          <w:trHeight w:val="576"/>
          <w:jc w:val="center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1FD6575B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研究費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18"/>
                <w:lang w:val="ja-JP" w:bidi="ar-SA"/>
              </w:rPr>
              <w:t>（</w:t>
            </w:r>
            <w:r w:rsidRPr="00371792">
              <w:rPr>
                <w:rFonts w:ascii="ＭＳ Ｐゴシック" w:eastAsia="ＭＳ Ｐゴシック" w:hAnsi="ＭＳ Ｐゴシック"/>
                <w:kern w:val="0"/>
                <w:sz w:val="18"/>
                <w:lang w:bidi="ar-SA"/>
              </w:rPr>
              <w:t>,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18"/>
                <w:lang w:bidi="ar-SA"/>
              </w:rPr>
              <w:t>受託研究、共同研究、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18"/>
                <w:lang w:val="ja-JP" w:bidi="ar-SA"/>
              </w:rPr>
              <w:t>寄付金等）</w:t>
            </w:r>
          </w:p>
        </w:tc>
        <w:tc>
          <w:tcPr>
            <w:tcW w:w="34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7CE1FE1E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bidi="ar-SA"/>
              </w:rPr>
            </w:pPr>
            <w:r w:rsidRPr="00371792">
              <w:rPr>
                <w:rFonts w:ascii="ＭＳ Ｐゴシック" w:eastAsia="ＭＳ Ｐゴシック" w:hAnsi="ＭＳ Ｐゴシック"/>
                <w:kern w:val="0"/>
                <w:sz w:val="20"/>
                <w:lang w:bidi="ar-SA"/>
              </w:rPr>
              <w:t>200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bidi="ar-SA"/>
              </w:rPr>
              <w:t>万円を超える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DED0B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（本人）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2F9D438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</w:tr>
      <w:tr w:rsidR="00EB2A27" w:rsidRPr="00371792" w14:paraId="30F65D15" w14:textId="77777777" w:rsidTr="00EB2A27">
        <w:trPr>
          <w:cantSplit/>
          <w:trHeight w:val="641"/>
          <w:jc w:val="center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B2C879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  <w:tc>
          <w:tcPr>
            <w:tcW w:w="34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C17557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9BF6AF7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（親族）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775B4C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</w:tr>
      <w:tr w:rsidR="00EB2A27" w:rsidRPr="00371792" w14:paraId="71A39EBD" w14:textId="77777777" w:rsidTr="00EB2A27">
        <w:trPr>
          <w:cantSplit/>
          <w:trHeight w:val="631"/>
          <w:jc w:val="center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765DCCBC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その他の報酬</w:t>
            </w:r>
          </w:p>
        </w:tc>
        <w:tc>
          <w:tcPr>
            <w:tcW w:w="341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07844DE6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  <w:t>5</w:t>
            </w: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万円以上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9AD1EEF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（本人）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188A160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 xml:space="preserve">　</w:t>
            </w:r>
          </w:p>
        </w:tc>
      </w:tr>
      <w:tr w:rsidR="00EB2A27" w:rsidRPr="00371792" w14:paraId="2BD33026" w14:textId="77777777" w:rsidTr="00EB2A27">
        <w:trPr>
          <w:cantSplit/>
          <w:trHeight w:val="659"/>
          <w:jc w:val="center"/>
        </w:trPr>
        <w:tc>
          <w:tcPr>
            <w:tcW w:w="14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D0DA1B6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  <w:tc>
          <w:tcPr>
            <w:tcW w:w="341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F019B74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lang w:val="ja-JP" w:bidi="ar-SA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B5B742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  <w:r w:rsidRPr="00371792"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  <w:t>（親族）　有　・　無</w:t>
            </w:r>
          </w:p>
        </w:tc>
        <w:tc>
          <w:tcPr>
            <w:tcW w:w="31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5446494" w14:textId="77777777" w:rsidR="00EB2A27" w:rsidRPr="00371792" w:rsidRDefault="00EB2A27" w:rsidP="00EB2A27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 w:val="20"/>
                <w:lang w:val="ja-JP" w:bidi="ar-SA"/>
              </w:rPr>
            </w:pPr>
          </w:p>
        </w:tc>
      </w:tr>
    </w:tbl>
    <w:p w14:paraId="5FEAE5FD" w14:textId="77777777" w:rsidR="00EB2A27" w:rsidRDefault="00EB2A27"/>
    <w:sectPr w:rsidR="00EB2A27" w:rsidSect="00EB2A27">
      <w:pgSz w:w="11906" w:h="16838"/>
      <w:pgMar w:top="680" w:right="907" w:bottom="68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BEB9" w14:textId="77777777" w:rsidR="00084AA9" w:rsidRDefault="00084AA9" w:rsidP="00084AA9">
      <w:r>
        <w:separator/>
      </w:r>
    </w:p>
  </w:endnote>
  <w:endnote w:type="continuationSeparator" w:id="0">
    <w:p w14:paraId="7BA3D39E" w14:textId="77777777" w:rsidR="00084AA9" w:rsidRDefault="00084AA9" w:rsidP="00084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A6807" w14:textId="77777777" w:rsidR="00084AA9" w:rsidRDefault="00084AA9" w:rsidP="00084AA9">
      <w:r>
        <w:separator/>
      </w:r>
    </w:p>
  </w:footnote>
  <w:footnote w:type="continuationSeparator" w:id="0">
    <w:p w14:paraId="3DF801C4" w14:textId="77777777" w:rsidR="00084AA9" w:rsidRDefault="00084AA9" w:rsidP="00084A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27"/>
    <w:rsid w:val="00084AA9"/>
    <w:rsid w:val="00433EA7"/>
    <w:rsid w:val="00684790"/>
    <w:rsid w:val="00940300"/>
    <w:rsid w:val="00B502B9"/>
    <w:rsid w:val="00EB2A27"/>
    <w:rsid w:val="00F7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5F4F0294"/>
  <w15:chartTrackingRefBased/>
  <w15:docId w15:val="{8E3DB496-3831-40E9-BA0C-BA511A49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A27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">
    <w:name w:val="NOなし大項目"/>
    <w:basedOn w:val="a"/>
    <w:rsid w:val="00EB2A27"/>
    <w:pPr>
      <w:spacing w:line="380" w:lineRule="exact"/>
      <w:ind w:leftChars="250" w:left="600"/>
    </w:pPr>
    <w:rPr>
      <w:rFonts w:eastAsia="ＭＳ 明朝"/>
      <w:sz w:val="22"/>
    </w:rPr>
  </w:style>
  <w:style w:type="paragraph" w:styleId="a3">
    <w:name w:val="header"/>
    <w:basedOn w:val="a"/>
    <w:link w:val="a4"/>
    <w:uiPriority w:val="99"/>
    <w:unhideWhenUsed/>
    <w:rsid w:val="00084A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AA9"/>
    <w:rPr>
      <w:rFonts w:ascii="Times" w:eastAsia="平成明朝" w:hAnsi="Times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084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AA9"/>
    <w:rPr>
      <w:rFonts w:ascii="Times" w:eastAsia="平成明朝" w:hAnsi="Times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日本医学放射線学会３２</dc:creator>
  <cp:keywords/>
  <cp:lastModifiedBy>植村 結実</cp:lastModifiedBy>
  <cp:revision>2</cp:revision>
  <dcterms:created xsi:type="dcterms:W3CDTF">2026-05-08T05:13:00Z</dcterms:created>
  <dcterms:modified xsi:type="dcterms:W3CDTF">2026-05-08T05:13:00Z</dcterms:modified>
</cp:coreProperties>
</file>