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A1B91" w14:textId="77777777" w:rsidR="00985936" w:rsidRPr="007C6E08" w:rsidRDefault="00047A5F" w:rsidP="00047A5F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7C6E08">
        <w:rPr>
          <w:rFonts w:ascii="ＭＳ ゴシック" w:eastAsia="ＭＳ ゴシック" w:hAnsi="ＭＳ ゴシック" w:hint="eastAsia"/>
          <w:sz w:val="28"/>
          <w:szCs w:val="28"/>
        </w:rPr>
        <w:t>筆頭著者</w:t>
      </w:r>
      <w:r w:rsidR="00684DE2" w:rsidRPr="007C6E08">
        <w:rPr>
          <w:rFonts w:ascii="ＭＳ ゴシック" w:eastAsia="ＭＳ ゴシック" w:hAnsi="ＭＳ ゴシック" w:hint="eastAsia"/>
          <w:sz w:val="28"/>
          <w:szCs w:val="28"/>
        </w:rPr>
        <w:t>（発表者）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752"/>
        <w:gridCol w:w="4708"/>
      </w:tblGrid>
      <w:tr w:rsidR="00AE2EDD" w14:paraId="518325DB" w14:textId="77777777" w:rsidTr="007C6E08">
        <w:trPr>
          <w:trHeight w:val="344"/>
        </w:trPr>
        <w:tc>
          <w:tcPr>
            <w:tcW w:w="2340" w:type="dxa"/>
          </w:tcPr>
          <w:p w14:paraId="37605F2B" w14:textId="77777777" w:rsidR="00AE2EDD" w:rsidRPr="007C6E08" w:rsidRDefault="00AE2EDD" w:rsidP="0098593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C6E0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8460" w:type="dxa"/>
            <w:gridSpan w:val="2"/>
          </w:tcPr>
          <w:p w14:paraId="072FD821" w14:textId="77777777" w:rsidR="00AE2EDD" w:rsidRDefault="00AE2EDD"/>
        </w:tc>
      </w:tr>
      <w:tr w:rsidR="00AE2EDD" w14:paraId="2B39DDA3" w14:textId="77777777" w:rsidTr="007C6E08">
        <w:trPr>
          <w:trHeight w:val="344"/>
        </w:trPr>
        <w:tc>
          <w:tcPr>
            <w:tcW w:w="2340" w:type="dxa"/>
          </w:tcPr>
          <w:p w14:paraId="2F50216B" w14:textId="77777777" w:rsidR="00AE2EDD" w:rsidRPr="007C6E08" w:rsidRDefault="00AE2EDD" w:rsidP="0098593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C6E0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8460" w:type="dxa"/>
            <w:gridSpan w:val="2"/>
          </w:tcPr>
          <w:p w14:paraId="301EDE10" w14:textId="77777777" w:rsidR="00AE2EDD" w:rsidRDefault="00AE2EDD"/>
        </w:tc>
      </w:tr>
      <w:tr w:rsidR="00E0200E" w14:paraId="2578AA2B" w14:textId="77777777" w:rsidTr="00880F48">
        <w:trPr>
          <w:trHeight w:val="340"/>
        </w:trPr>
        <w:tc>
          <w:tcPr>
            <w:tcW w:w="2340" w:type="dxa"/>
          </w:tcPr>
          <w:p w14:paraId="65F8772D" w14:textId="77777777" w:rsidR="00E0200E" w:rsidRPr="007C6E08" w:rsidRDefault="00661776" w:rsidP="0098593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C6E08">
              <w:rPr>
                <w:rFonts w:ascii="ＭＳ ゴシック" w:eastAsia="ＭＳ ゴシック" w:hAnsi="ＭＳ ゴシック" w:hint="eastAsia"/>
              </w:rPr>
              <w:t>所</w:t>
            </w:r>
            <w:r w:rsidR="00AE2EDD" w:rsidRPr="007C6E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C6E08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8460" w:type="dxa"/>
            <w:gridSpan w:val="2"/>
          </w:tcPr>
          <w:p w14:paraId="0800E5B3" w14:textId="77777777" w:rsidR="00E0200E" w:rsidRDefault="00E0200E"/>
        </w:tc>
      </w:tr>
      <w:tr w:rsidR="003A5254" w14:paraId="6128D507" w14:textId="77777777" w:rsidTr="00880F48">
        <w:trPr>
          <w:trHeight w:val="337"/>
        </w:trPr>
        <w:tc>
          <w:tcPr>
            <w:tcW w:w="2340" w:type="dxa"/>
          </w:tcPr>
          <w:p w14:paraId="2124F88F" w14:textId="77777777" w:rsidR="003A5254" w:rsidRPr="007C6E08" w:rsidRDefault="00661776" w:rsidP="0098593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C6E08">
              <w:rPr>
                <w:rFonts w:ascii="ＭＳ ゴシック" w:eastAsia="ＭＳ ゴシック" w:hAnsi="ＭＳ ゴシック" w:hint="eastAsia"/>
              </w:rPr>
              <w:t>所属先住所</w:t>
            </w:r>
          </w:p>
        </w:tc>
        <w:tc>
          <w:tcPr>
            <w:tcW w:w="8460" w:type="dxa"/>
            <w:gridSpan w:val="2"/>
          </w:tcPr>
          <w:p w14:paraId="22603DA0" w14:textId="77777777" w:rsidR="003A5254" w:rsidRDefault="003A5254"/>
        </w:tc>
      </w:tr>
      <w:tr w:rsidR="003A5254" w14:paraId="774D2859" w14:textId="77777777" w:rsidTr="00880F48">
        <w:trPr>
          <w:trHeight w:val="320"/>
        </w:trPr>
        <w:tc>
          <w:tcPr>
            <w:tcW w:w="2340" w:type="dxa"/>
          </w:tcPr>
          <w:p w14:paraId="76814654" w14:textId="77777777" w:rsidR="003A5254" w:rsidRDefault="003A5254" w:rsidP="00355264">
            <w:pPr>
              <w:ind w:firstLineChars="50" w:firstLine="105"/>
            </w:pPr>
            <w:r>
              <w:rPr>
                <w:rFonts w:hint="eastAsia"/>
              </w:rPr>
              <w:t>E-mail</w:t>
            </w:r>
          </w:p>
        </w:tc>
        <w:tc>
          <w:tcPr>
            <w:tcW w:w="8460" w:type="dxa"/>
            <w:gridSpan w:val="2"/>
          </w:tcPr>
          <w:p w14:paraId="58740E15" w14:textId="77777777" w:rsidR="003A5254" w:rsidRDefault="003A5254" w:rsidP="00C926ED"/>
        </w:tc>
      </w:tr>
      <w:tr w:rsidR="00047A5F" w:rsidRPr="003A5254" w14:paraId="17C6F270" w14:textId="77777777" w:rsidTr="00047A5F">
        <w:trPr>
          <w:trHeight w:val="316"/>
        </w:trPr>
        <w:tc>
          <w:tcPr>
            <w:tcW w:w="2340" w:type="dxa"/>
          </w:tcPr>
          <w:p w14:paraId="6611CDAC" w14:textId="77777777" w:rsidR="00047A5F" w:rsidRDefault="00047A5F" w:rsidP="00985936">
            <w:pPr>
              <w:ind w:firstLineChars="50" w:firstLine="105"/>
            </w:pPr>
            <w:r>
              <w:rPr>
                <w:rFonts w:hint="eastAsia"/>
              </w:rPr>
              <w:t>TEL / FAX</w:t>
            </w:r>
          </w:p>
        </w:tc>
        <w:tc>
          <w:tcPr>
            <w:tcW w:w="3752" w:type="dxa"/>
            <w:tcBorders>
              <w:right w:val="single" w:sz="4" w:space="0" w:color="auto"/>
            </w:tcBorders>
          </w:tcPr>
          <w:p w14:paraId="540C3CB0" w14:textId="77777777" w:rsidR="00047A5F" w:rsidRDefault="00023752" w:rsidP="00047A5F">
            <w:r>
              <w:rPr>
                <w:rFonts w:hint="eastAsia"/>
              </w:rPr>
              <w:t>TEL:</w:t>
            </w: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748119C8" w14:textId="77777777" w:rsidR="00047A5F" w:rsidRDefault="00047A5F" w:rsidP="00047A5F">
            <w:r>
              <w:rPr>
                <w:rFonts w:hint="eastAsia"/>
              </w:rPr>
              <w:t>Fax:</w:t>
            </w:r>
          </w:p>
        </w:tc>
      </w:tr>
    </w:tbl>
    <w:p w14:paraId="464F7200" w14:textId="77777777" w:rsidR="00C73E5F" w:rsidRPr="007C6E08" w:rsidRDefault="00C73E5F" w:rsidP="00047A5F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70D5567E" w14:textId="77777777" w:rsidR="00B27E33" w:rsidRPr="007C6E08" w:rsidRDefault="00047A5F" w:rsidP="00047A5F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7C6E08">
        <w:rPr>
          <w:rFonts w:ascii="ＭＳ ゴシック" w:eastAsia="ＭＳ ゴシック" w:hAnsi="ＭＳ ゴシック" w:hint="eastAsia"/>
          <w:sz w:val="28"/>
          <w:szCs w:val="28"/>
        </w:rPr>
        <w:t>共著者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3793"/>
        <w:gridCol w:w="4682"/>
      </w:tblGrid>
      <w:tr w:rsidR="00C73E5F" w14:paraId="7BD41724" w14:textId="77777777" w:rsidTr="00C73E5F">
        <w:trPr>
          <w:trHeight w:val="348"/>
        </w:trPr>
        <w:tc>
          <w:tcPr>
            <w:tcW w:w="23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3642093" w14:textId="77777777" w:rsidR="00C73E5F" w:rsidRDefault="00C73E5F" w:rsidP="005C4763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 w:hint="eastAsia"/>
              </w:rPr>
              <w:t>共著者名</w:t>
            </w:r>
            <w:r>
              <w:rPr>
                <w:rFonts w:hint="eastAsia"/>
              </w:rPr>
              <w:t xml:space="preserve"> 1</w:t>
            </w:r>
          </w:p>
        </w:tc>
        <w:tc>
          <w:tcPr>
            <w:tcW w:w="3793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73428A88" w14:textId="77777777" w:rsidR="00C73E5F" w:rsidRPr="000E7745" w:rsidRDefault="00C73E5F" w:rsidP="00C73E5F"/>
        </w:tc>
        <w:tc>
          <w:tcPr>
            <w:tcW w:w="4682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5AC96928" w14:textId="77777777" w:rsidR="00C73E5F" w:rsidRPr="000E7745" w:rsidRDefault="00C73E5F" w:rsidP="00C73E5F">
            <w:pPr>
              <w:ind w:left="7"/>
            </w:pPr>
            <w:r w:rsidRPr="00684DE2"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C73E5F" w14:paraId="1721EBF4" w14:textId="77777777" w:rsidTr="007C6E08">
        <w:trPr>
          <w:trHeight w:val="348"/>
        </w:trPr>
        <w:tc>
          <w:tcPr>
            <w:tcW w:w="23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</w:tcPr>
          <w:p w14:paraId="1288CAB3" w14:textId="77777777" w:rsidR="00C73E5F" w:rsidRDefault="00C73E5F" w:rsidP="00B27E33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 w:hint="eastAsia"/>
              </w:rPr>
              <w:t>所　　属</w:t>
            </w:r>
            <w:r>
              <w:rPr>
                <w:rFonts w:hint="eastAsia"/>
              </w:rPr>
              <w:t xml:space="preserve"> 1</w:t>
            </w:r>
          </w:p>
        </w:tc>
        <w:tc>
          <w:tcPr>
            <w:tcW w:w="8475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24D4EA01" w14:textId="77777777" w:rsidR="00C73E5F" w:rsidRDefault="00C73E5F" w:rsidP="005137F0"/>
        </w:tc>
      </w:tr>
      <w:tr w:rsidR="00C73E5F" w14:paraId="41E12A8F" w14:textId="77777777" w:rsidTr="00C73E5F">
        <w:trPr>
          <w:trHeight w:val="348"/>
        </w:trPr>
        <w:tc>
          <w:tcPr>
            <w:tcW w:w="23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14:paraId="0B659CFA" w14:textId="77777777" w:rsidR="00C73E5F" w:rsidRDefault="00C73E5F" w:rsidP="00B27E33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/>
              </w:rPr>
              <w:t>共著者</w:t>
            </w:r>
            <w:r w:rsidRPr="00047A5F">
              <w:rPr>
                <w:rFonts w:ascii="ＭＳ ゴシック" w:eastAsia="ＭＳ ゴシック" w:hAnsi="ＭＳ ゴシック"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2</w:t>
            </w:r>
          </w:p>
        </w:tc>
        <w:tc>
          <w:tcPr>
            <w:tcW w:w="379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443D22D" w14:textId="77777777" w:rsidR="00C73E5F" w:rsidRPr="000E7745" w:rsidRDefault="00C73E5F" w:rsidP="00C73E5F"/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8E2DA65" w14:textId="77777777" w:rsidR="00C73E5F" w:rsidRPr="000E7745" w:rsidRDefault="00C73E5F" w:rsidP="00C73E5F">
            <w:pPr>
              <w:ind w:left="7"/>
            </w:pPr>
            <w:r w:rsidRPr="00684DE2"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C73E5F" w14:paraId="1738C983" w14:textId="77777777" w:rsidTr="007C6E08">
        <w:trPr>
          <w:trHeight w:val="348"/>
        </w:trPr>
        <w:tc>
          <w:tcPr>
            <w:tcW w:w="23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</w:tcPr>
          <w:p w14:paraId="762A8FEE" w14:textId="77777777" w:rsidR="00C73E5F" w:rsidRDefault="00C73E5F" w:rsidP="00B27E33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 w:hint="eastAsia"/>
              </w:rPr>
              <w:t>所　　属</w:t>
            </w:r>
            <w:r>
              <w:rPr>
                <w:rFonts w:hint="eastAsia"/>
              </w:rPr>
              <w:t xml:space="preserve"> 2</w:t>
            </w:r>
          </w:p>
        </w:tc>
        <w:tc>
          <w:tcPr>
            <w:tcW w:w="8475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59E09173" w14:textId="77777777" w:rsidR="00C73E5F" w:rsidRDefault="00C73E5F" w:rsidP="005137F0"/>
        </w:tc>
      </w:tr>
      <w:tr w:rsidR="00C73E5F" w14:paraId="40890982" w14:textId="77777777" w:rsidTr="00C73E5F">
        <w:trPr>
          <w:trHeight w:val="348"/>
        </w:trPr>
        <w:tc>
          <w:tcPr>
            <w:tcW w:w="23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14:paraId="78976D2B" w14:textId="77777777" w:rsidR="00C73E5F" w:rsidRDefault="00C73E5F" w:rsidP="00B27E33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/>
              </w:rPr>
              <w:t>共著者</w:t>
            </w:r>
            <w:r w:rsidRPr="00047A5F">
              <w:rPr>
                <w:rFonts w:ascii="ＭＳ ゴシック" w:eastAsia="ＭＳ ゴシック" w:hAnsi="ＭＳ ゴシック"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3</w:t>
            </w:r>
          </w:p>
        </w:tc>
        <w:tc>
          <w:tcPr>
            <w:tcW w:w="379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4440EDE" w14:textId="77777777" w:rsidR="00C73E5F" w:rsidRPr="000E7745" w:rsidRDefault="00C73E5F" w:rsidP="007C6E08"/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1FB4B6B" w14:textId="77777777" w:rsidR="00C73E5F" w:rsidRPr="000E7745" w:rsidRDefault="00C73E5F" w:rsidP="00C73E5F">
            <w:r w:rsidRPr="00C73E5F">
              <w:rPr>
                <w:rFonts w:hint="eastAsia"/>
              </w:rPr>
              <w:t>ふりがな：</w:t>
            </w:r>
          </w:p>
        </w:tc>
      </w:tr>
      <w:tr w:rsidR="00C73E5F" w14:paraId="62E9E2A9" w14:textId="77777777" w:rsidTr="007C6E08">
        <w:trPr>
          <w:trHeight w:val="348"/>
        </w:trPr>
        <w:tc>
          <w:tcPr>
            <w:tcW w:w="23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</w:tcPr>
          <w:p w14:paraId="643E9E8F" w14:textId="77777777" w:rsidR="00C73E5F" w:rsidRDefault="00C73E5F" w:rsidP="00B27E33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 w:hint="eastAsia"/>
              </w:rPr>
              <w:t>所　　属</w:t>
            </w:r>
            <w:r>
              <w:rPr>
                <w:rFonts w:hint="eastAsia"/>
              </w:rPr>
              <w:t xml:space="preserve"> 3</w:t>
            </w:r>
          </w:p>
        </w:tc>
        <w:tc>
          <w:tcPr>
            <w:tcW w:w="8475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5155C816" w14:textId="77777777" w:rsidR="00C73E5F" w:rsidRDefault="00C73E5F" w:rsidP="005137F0"/>
        </w:tc>
      </w:tr>
      <w:tr w:rsidR="00C73E5F" w14:paraId="42CFED2C" w14:textId="77777777" w:rsidTr="00C73E5F">
        <w:trPr>
          <w:trHeight w:val="348"/>
        </w:trPr>
        <w:tc>
          <w:tcPr>
            <w:tcW w:w="23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14:paraId="41A95219" w14:textId="77777777" w:rsidR="00C73E5F" w:rsidRDefault="00C73E5F" w:rsidP="00B27E33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/>
              </w:rPr>
              <w:t>共著者</w:t>
            </w:r>
            <w:r w:rsidRPr="00047A5F">
              <w:rPr>
                <w:rFonts w:ascii="ＭＳ ゴシック" w:eastAsia="ＭＳ ゴシック" w:hAnsi="ＭＳ ゴシック"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4</w:t>
            </w:r>
          </w:p>
        </w:tc>
        <w:tc>
          <w:tcPr>
            <w:tcW w:w="379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BF67B8" w14:textId="77777777" w:rsidR="00C73E5F" w:rsidRPr="000E7745" w:rsidRDefault="00C73E5F" w:rsidP="007C6E08"/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4FAC122" w14:textId="77777777" w:rsidR="00C73E5F" w:rsidRPr="000E7745" w:rsidRDefault="00C73E5F" w:rsidP="00C73E5F">
            <w:r w:rsidRPr="00C73E5F">
              <w:rPr>
                <w:rFonts w:hint="eastAsia"/>
              </w:rPr>
              <w:t>ふりがな：</w:t>
            </w:r>
          </w:p>
        </w:tc>
      </w:tr>
      <w:tr w:rsidR="00C73E5F" w14:paraId="28289381" w14:textId="77777777" w:rsidTr="007C6E08">
        <w:trPr>
          <w:trHeight w:val="348"/>
        </w:trPr>
        <w:tc>
          <w:tcPr>
            <w:tcW w:w="23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</w:tcPr>
          <w:p w14:paraId="3DCA9730" w14:textId="77777777" w:rsidR="00C73E5F" w:rsidRDefault="00C73E5F" w:rsidP="00B27E33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 w:hint="eastAsia"/>
              </w:rPr>
              <w:t>所　　属</w:t>
            </w:r>
            <w:r>
              <w:rPr>
                <w:rFonts w:hint="eastAsia"/>
              </w:rPr>
              <w:t xml:space="preserve"> 4</w:t>
            </w:r>
          </w:p>
        </w:tc>
        <w:tc>
          <w:tcPr>
            <w:tcW w:w="8475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2016DCFD" w14:textId="77777777" w:rsidR="00C73E5F" w:rsidRDefault="00C73E5F" w:rsidP="005137F0"/>
        </w:tc>
      </w:tr>
      <w:tr w:rsidR="00C73E5F" w14:paraId="5D64E056" w14:textId="77777777" w:rsidTr="00C73E5F">
        <w:trPr>
          <w:trHeight w:val="348"/>
        </w:trPr>
        <w:tc>
          <w:tcPr>
            <w:tcW w:w="23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14:paraId="37AF7B2E" w14:textId="77777777" w:rsidR="00C73E5F" w:rsidRDefault="00C73E5F" w:rsidP="00B27E33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/>
              </w:rPr>
              <w:t>共著者</w:t>
            </w:r>
            <w:r w:rsidRPr="00047A5F">
              <w:rPr>
                <w:rFonts w:ascii="ＭＳ ゴシック" w:eastAsia="ＭＳ ゴシック" w:hAnsi="ＭＳ ゴシック"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5</w:t>
            </w:r>
          </w:p>
        </w:tc>
        <w:tc>
          <w:tcPr>
            <w:tcW w:w="379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21559D8" w14:textId="77777777" w:rsidR="00C73E5F" w:rsidRPr="000E7745" w:rsidRDefault="00C73E5F" w:rsidP="007C6E08"/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8248DE8" w14:textId="77777777" w:rsidR="00C73E5F" w:rsidRPr="000E7745" w:rsidRDefault="00C73E5F" w:rsidP="00C73E5F">
            <w:r w:rsidRPr="00C73E5F">
              <w:rPr>
                <w:rFonts w:hint="eastAsia"/>
              </w:rPr>
              <w:t>ふりがな：</w:t>
            </w:r>
          </w:p>
        </w:tc>
      </w:tr>
      <w:tr w:rsidR="00C73E5F" w14:paraId="496D3026" w14:textId="77777777" w:rsidTr="007C6E08">
        <w:trPr>
          <w:trHeight w:val="348"/>
        </w:trPr>
        <w:tc>
          <w:tcPr>
            <w:tcW w:w="23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</w:tcPr>
          <w:p w14:paraId="01FF2208" w14:textId="77777777" w:rsidR="00C73E5F" w:rsidRDefault="00C73E5F" w:rsidP="00B27E33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 w:hint="eastAsia"/>
              </w:rPr>
              <w:t>所　　属</w:t>
            </w:r>
            <w:r>
              <w:rPr>
                <w:rFonts w:hint="eastAsia"/>
              </w:rPr>
              <w:t xml:space="preserve"> 5</w:t>
            </w:r>
          </w:p>
        </w:tc>
        <w:tc>
          <w:tcPr>
            <w:tcW w:w="8475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33C937C4" w14:textId="77777777" w:rsidR="00C73E5F" w:rsidRDefault="00C73E5F" w:rsidP="005C4763"/>
        </w:tc>
      </w:tr>
      <w:tr w:rsidR="00C73E5F" w14:paraId="2D24A7BE" w14:textId="77777777" w:rsidTr="00C73E5F">
        <w:trPr>
          <w:trHeight w:val="348"/>
        </w:trPr>
        <w:tc>
          <w:tcPr>
            <w:tcW w:w="23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14:paraId="7CDCF964" w14:textId="77777777" w:rsidR="00C73E5F" w:rsidRDefault="00C73E5F" w:rsidP="00B27E33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/>
              </w:rPr>
              <w:t>共著者</w:t>
            </w:r>
            <w:r w:rsidRPr="00047A5F">
              <w:rPr>
                <w:rFonts w:ascii="ＭＳ ゴシック" w:eastAsia="ＭＳ ゴシック" w:hAnsi="ＭＳ ゴシック"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6</w:t>
            </w:r>
          </w:p>
        </w:tc>
        <w:tc>
          <w:tcPr>
            <w:tcW w:w="379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4587E7E" w14:textId="77777777" w:rsidR="00C73E5F" w:rsidRPr="000E7745" w:rsidRDefault="00C73E5F" w:rsidP="007C6E08"/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11F989B5" w14:textId="77777777" w:rsidR="00C73E5F" w:rsidRPr="000E7745" w:rsidRDefault="00C73E5F" w:rsidP="00C73E5F">
            <w:r w:rsidRPr="00C73E5F">
              <w:rPr>
                <w:rFonts w:hint="eastAsia"/>
              </w:rPr>
              <w:t>ふりがな：</w:t>
            </w:r>
          </w:p>
        </w:tc>
      </w:tr>
      <w:tr w:rsidR="00C73E5F" w14:paraId="362826BA" w14:textId="77777777" w:rsidTr="007C6E08">
        <w:trPr>
          <w:trHeight w:val="348"/>
        </w:trPr>
        <w:tc>
          <w:tcPr>
            <w:tcW w:w="23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</w:tcPr>
          <w:p w14:paraId="7243E655" w14:textId="77777777" w:rsidR="00C73E5F" w:rsidRDefault="00C73E5F" w:rsidP="00B27E33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 w:hint="eastAsia"/>
              </w:rPr>
              <w:t>所　　属</w:t>
            </w:r>
            <w:r>
              <w:rPr>
                <w:rFonts w:hint="eastAsia"/>
              </w:rPr>
              <w:t xml:space="preserve"> 6</w:t>
            </w:r>
          </w:p>
        </w:tc>
        <w:tc>
          <w:tcPr>
            <w:tcW w:w="8475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31E84191" w14:textId="77777777" w:rsidR="00C73E5F" w:rsidRDefault="00C73E5F" w:rsidP="005C4763"/>
        </w:tc>
      </w:tr>
      <w:tr w:rsidR="00C73E5F" w14:paraId="1B17B255" w14:textId="77777777" w:rsidTr="00C73E5F">
        <w:trPr>
          <w:trHeight w:val="348"/>
        </w:trPr>
        <w:tc>
          <w:tcPr>
            <w:tcW w:w="23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14:paraId="3D627940" w14:textId="77777777" w:rsidR="00C73E5F" w:rsidRDefault="00C73E5F" w:rsidP="00B27E33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/>
              </w:rPr>
              <w:t>共著者</w:t>
            </w:r>
            <w:r w:rsidRPr="00047A5F">
              <w:rPr>
                <w:rFonts w:ascii="ＭＳ ゴシック" w:eastAsia="ＭＳ ゴシック" w:hAnsi="ＭＳ ゴシック"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7</w:t>
            </w:r>
          </w:p>
        </w:tc>
        <w:tc>
          <w:tcPr>
            <w:tcW w:w="379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5D25143" w14:textId="77777777" w:rsidR="00C73E5F" w:rsidRPr="000E7745" w:rsidRDefault="00C73E5F" w:rsidP="007C6E08"/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08435FA" w14:textId="77777777" w:rsidR="00C73E5F" w:rsidRPr="000E7745" w:rsidRDefault="00C73E5F" w:rsidP="00C73E5F">
            <w:r w:rsidRPr="00C73E5F">
              <w:rPr>
                <w:rFonts w:hint="eastAsia"/>
              </w:rPr>
              <w:t>ふりがな：</w:t>
            </w:r>
          </w:p>
        </w:tc>
      </w:tr>
      <w:tr w:rsidR="00C73E5F" w14:paraId="4DF91E59" w14:textId="77777777" w:rsidTr="007C6E08">
        <w:trPr>
          <w:trHeight w:val="348"/>
        </w:trPr>
        <w:tc>
          <w:tcPr>
            <w:tcW w:w="23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</w:tcPr>
          <w:p w14:paraId="772119C1" w14:textId="77777777" w:rsidR="00C73E5F" w:rsidRDefault="00C73E5F" w:rsidP="00B27E33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 w:hint="eastAsia"/>
              </w:rPr>
              <w:t>所　　属</w:t>
            </w:r>
            <w:r>
              <w:rPr>
                <w:rFonts w:hint="eastAsia"/>
              </w:rPr>
              <w:t xml:space="preserve"> 7</w:t>
            </w:r>
          </w:p>
        </w:tc>
        <w:tc>
          <w:tcPr>
            <w:tcW w:w="8475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4BE5E7C4" w14:textId="77777777" w:rsidR="00C73E5F" w:rsidRDefault="00C73E5F" w:rsidP="005C4763"/>
        </w:tc>
      </w:tr>
      <w:tr w:rsidR="00C73E5F" w14:paraId="1D5B38A3" w14:textId="77777777" w:rsidTr="00C73E5F">
        <w:trPr>
          <w:trHeight w:val="348"/>
        </w:trPr>
        <w:tc>
          <w:tcPr>
            <w:tcW w:w="23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14:paraId="690E157F" w14:textId="77777777" w:rsidR="00C73E5F" w:rsidRDefault="00C73E5F" w:rsidP="00B27E33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/>
              </w:rPr>
              <w:t>共著者</w:t>
            </w:r>
            <w:r w:rsidRPr="00047A5F">
              <w:rPr>
                <w:rFonts w:ascii="ＭＳ ゴシック" w:eastAsia="ＭＳ ゴシック" w:hAnsi="ＭＳ ゴシック"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8</w:t>
            </w:r>
          </w:p>
        </w:tc>
        <w:tc>
          <w:tcPr>
            <w:tcW w:w="379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5B88D2" w14:textId="77777777" w:rsidR="00C73E5F" w:rsidRPr="000E7745" w:rsidRDefault="00C73E5F" w:rsidP="007C6E08"/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E9CB868" w14:textId="77777777" w:rsidR="00C73E5F" w:rsidRPr="000E7745" w:rsidRDefault="00C73E5F" w:rsidP="00C73E5F">
            <w:r w:rsidRPr="00C73E5F">
              <w:rPr>
                <w:rFonts w:hint="eastAsia"/>
              </w:rPr>
              <w:t>ふりがな：</w:t>
            </w:r>
          </w:p>
        </w:tc>
      </w:tr>
      <w:tr w:rsidR="00C73E5F" w14:paraId="21583128" w14:textId="77777777" w:rsidTr="007C6E08">
        <w:trPr>
          <w:trHeight w:val="348"/>
        </w:trPr>
        <w:tc>
          <w:tcPr>
            <w:tcW w:w="23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</w:tcPr>
          <w:p w14:paraId="4F988A4C" w14:textId="77777777" w:rsidR="00C73E5F" w:rsidRDefault="00C73E5F" w:rsidP="00B27E33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 w:hint="eastAsia"/>
              </w:rPr>
              <w:t>所　　属</w:t>
            </w:r>
            <w:r>
              <w:rPr>
                <w:rFonts w:hint="eastAsia"/>
              </w:rPr>
              <w:t xml:space="preserve"> 8</w:t>
            </w:r>
          </w:p>
        </w:tc>
        <w:tc>
          <w:tcPr>
            <w:tcW w:w="8475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29FE7195" w14:textId="77777777" w:rsidR="00C73E5F" w:rsidRDefault="00C73E5F" w:rsidP="005C4763"/>
        </w:tc>
      </w:tr>
      <w:tr w:rsidR="00C73E5F" w14:paraId="0FC805D5" w14:textId="77777777" w:rsidTr="00C73E5F">
        <w:trPr>
          <w:trHeight w:val="348"/>
        </w:trPr>
        <w:tc>
          <w:tcPr>
            <w:tcW w:w="23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14:paraId="4F627EB5" w14:textId="77777777" w:rsidR="00C73E5F" w:rsidRDefault="00C73E5F" w:rsidP="00B27E33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/>
              </w:rPr>
              <w:t>共著者</w:t>
            </w:r>
            <w:r w:rsidRPr="00047A5F">
              <w:rPr>
                <w:rFonts w:ascii="ＭＳ ゴシック" w:eastAsia="ＭＳ ゴシック" w:hAnsi="ＭＳ ゴシック"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9</w:t>
            </w:r>
          </w:p>
        </w:tc>
        <w:tc>
          <w:tcPr>
            <w:tcW w:w="379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0A3C1EB" w14:textId="77777777" w:rsidR="00C73E5F" w:rsidRPr="000E7745" w:rsidRDefault="00C73E5F" w:rsidP="007C6E08"/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55317E1" w14:textId="77777777" w:rsidR="00C73E5F" w:rsidRPr="000E7745" w:rsidRDefault="00C73E5F" w:rsidP="00C73E5F">
            <w:r w:rsidRPr="00C73E5F">
              <w:rPr>
                <w:rFonts w:hint="eastAsia"/>
              </w:rPr>
              <w:t>ふりがな：</w:t>
            </w:r>
          </w:p>
        </w:tc>
      </w:tr>
      <w:tr w:rsidR="00C73E5F" w14:paraId="1B5A0ED3" w14:textId="77777777" w:rsidTr="007C6E08">
        <w:trPr>
          <w:trHeight w:val="348"/>
        </w:trPr>
        <w:tc>
          <w:tcPr>
            <w:tcW w:w="23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</w:tcPr>
          <w:p w14:paraId="07946FDC" w14:textId="77777777" w:rsidR="00C73E5F" w:rsidRDefault="00C73E5F" w:rsidP="005C4763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 w:hint="eastAsia"/>
              </w:rPr>
              <w:t>所　　属</w:t>
            </w:r>
            <w:r>
              <w:rPr>
                <w:rFonts w:hint="eastAsia"/>
              </w:rPr>
              <w:t xml:space="preserve"> 9</w:t>
            </w:r>
          </w:p>
        </w:tc>
        <w:tc>
          <w:tcPr>
            <w:tcW w:w="8475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6493F63B" w14:textId="77777777" w:rsidR="00C73E5F" w:rsidRDefault="00C73E5F" w:rsidP="005C4763"/>
        </w:tc>
      </w:tr>
      <w:tr w:rsidR="00C73E5F" w14:paraId="24FAE4C9" w14:textId="77777777" w:rsidTr="00C73E5F">
        <w:trPr>
          <w:trHeight w:val="348"/>
        </w:trPr>
        <w:tc>
          <w:tcPr>
            <w:tcW w:w="23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14:paraId="68F782E0" w14:textId="77777777" w:rsidR="00C73E5F" w:rsidRDefault="00C73E5F" w:rsidP="007C6E08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/>
              </w:rPr>
              <w:t>共著者</w:t>
            </w:r>
            <w:r w:rsidRPr="00047A5F">
              <w:rPr>
                <w:rFonts w:ascii="ＭＳ ゴシック" w:eastAsia="ＭＳ ゴシック" w:hAnsi="ＭＳ ゴシック"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10</w:t>
            </w:r>
          </w:p>
        </w:tc>
        <w:tc>
          <w:tcPr>
            <w:tcW w:w="379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A64BD7D" w14:textId="77777777" w:rsidR="00C73E5F" w:rsidRPr="000E7745" w:rsidRDefault="00C73E5F" w:rsidP="007C6E08"/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5C656C1" w14:textId="77777777" w:rsidR="00C73E5F" w:rsidRPr="000E7745" w:rsidRDefault="00C73E5F" w:rsidP="00C73E5F">
            <w:r w:rsidRPr="00C73E5F">
              <w:rPr>
                <w:rFonts w:hint="eastAsia"/>
              </w:rPr>
              <w:t>ふりがな：</w:t>
            </w:r>
          </w:p>
        </w:tc>
      </w:tr>
      <w:tr w:rsidR="00C73E5F" w14:paraId="00449B05" w14:textId="77777777" w:rsidTr="007C6E08">
        <w:trPr>
          <w:trHeight w:val="348"/>
        </w:trPr>
        <w:tc>
          <w:tcPr>
            <w:tcW w:w="23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</w:tcPr>
          <w:p w14:paraId="4827AF1D" w14:textId="77777777" w:rsidR="00C73E5F" w:rsidRDefault="00C73E5F" w:rsidP="007C6E08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 w:hint="eastAsia"/>
              </w:rPr>
              <w:t>所　　属</w:t>
            </w:r>
            <w:r>
              <w:rPr>
                <w:rFonts w:hint="eastAsia"/>
              </w:rPr>
              <w:t xml:space="preserve"> 10</w:t>
            </w:r>
          </w:p>
        </w:tc>
        <w:tc>
          <w:tcPr>
            <w:tcW w:w="8475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3575B8F0" w14:textId="77777777" w:rsidR="00C73E5F" w:rsidRDefault="00C73E5F" w:rsidP="005C4763"/>
        </w:tc>
      </w:tr>
      <w:tr w:rsidR="00C73E5F" w14:paraId="6F6EB3A7" w14:textId="77777777" w:rsidTr="00C73E5F">
        <w:trPr>
          <w:trHeight w:val="348"/>
        </w:trPr>
        <w:tc>
          <w:tcPr>
            <w:tcW w:w="23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14:paraId="62FBBB66" w14:textId="77777777" w:rsidR="00C73E5F" w:rsidRDefault="00C73E5F" w:rsidP="007C6E08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/>
              </w:rPr>
              <w:t>共著者</w:t>
            </w:r>
            <w:r w:rsidRPr="00047A5F">
              <w:rPr>
                <w:rFonts w:ascii="ＭＳ ゴシック" w:eastAsia="ＭＳ ゴシック" w:hAnsi="ＭＳ ゴシック"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11</w:t>
            </w:r>
          </w:p>
        </w:tc>
        <w:tc>
          <w:tcPr>
            <w:tcW w:w="379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E5114D1" w14:textId="77777777" w:rsidR="00C73E5F" w:rsidRPr="000E7745" w:rsidRDefault="00C73E5F" w:rsidP="007C6E08"/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7987935" w14:textId="77777777" w:rsidR="00C73E5F" w:rsidRPr="000E7745" w:rsidRDefault="00C73E5F" w:rsidP="00C73E5F">
            <w:r w:rsidRPr="00C73E5F">
              <w:rPr>
                <w:rFonts w:hint="eastAsia"/>
              </w:rPr>
              <w:t>ふりがな：</w:t>
            </w:r>
          </w:p>
        </w:tc>
      </w:tr>
      <w:tr w:rsidR="00C73E5F" w14:paraId="59B5BA69" w14:textId="77777777" w:rsidTr="007C6E08">
        <w:trPr>
          <w:trHeight w:val="348"/>
        </w:trPr>
        <w:tc>
          <w:tcPr>
            <w:tcW w:w="23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</w:tcPr>
          <w:p w14:paraId="04EEFFDD" w14:textId="77777777" w:rsidR="00C73E5F" w:rsidRDefault="00C73E5F" w:rsidP="007C6E08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 w:hint="eastAsia"/>
              </w:rPr>
              <w:t>所　　属</w:t>
            </w:r>
            <w:r>
              <w:rPr>
                <w:rFonts w:hint="eastAsia"/>
              </w:rPr>
              <w:t xml:space="preserve"> 11</w:t>
            </w:r>
          </w:p>
        </w:tc>
        <w:tc>
          <w:tcPr>
            <w:tcW w:w="8475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5FDA6DDE" w14:textId="77777777" w:rsidR="00C73E5F" w:rsidRDefault="00C73E5F" w:rsidP="005C4763"/>
        </w:tc>
      </w:tr>
      <w:tr w:rsidR="00C73E5F" w14:paraId="63233623" w14:textId="77777777" w:rsidTr="00C73E5F">
        <w:trPr>
          <w:trHeight w:val="348"/>
        </w:trPr>
        <w:tc>
          <w:tcPr>
            <w:tcW w:w="23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14:paraId="2BBD230A" w14:textId="77777777" w:rsidR="00C73E5F" w:rsidRDefault="00C73E5F" w:rsidP="007C6E08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/>
              </w:rPr>
              <w:t>共著者</w:t>
            </w:r>
            <w:r w:rsidRPr="00047A5F">
              <w:rPr>
                <w:rFonts w:ascii="ＭＳ ゴシック" w:eastAsia="ＭＳ ゴシック" w:hAnsi="ＭＳ ゴシック"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12</w:t>
            </w:r>
          </w:p>
        </w:tc>
        <w:tc>
          <w:tcPr>
            <w:tcW w:w="379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F608C2" w14:textId="77777777" w:rsidR="00C73E5F" w:rsidRPr="000E7745" w:rsidRDefault="00C73E5F" w:rsidP="007C6E08"/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6BAB0F4" w14:textId="77777777" w:rsidR="00C73E5F" w:rsidRPr="000E7745" w:rsidRDefault="00C73E5F" w:rsidP="00C73E5F">
            <w:r w:rsidRPr="00C73E5F">
              <w:rPr>
                <w:rFonts w:hint="eastAsia"/>
              </w:rPr>
              <w:t>ふりがな：</w:t>
            </w:r>
          </w:p>
        </w:tc>
      </w:tr>
      <w:tr w:rsidR="00C73E5F" w14:paraId="7C5B25A8" w14:textId="77777777" w:rsidTr="007C6E08">
        <w:trPr>
          <w:trHeight w:val="348"/>
        </w:trPr>
        <w:tc>
          <w:tcPr>
            <w:tcW w:w="23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</w:tcPr>
          <w:p w14:paraId="58E0D114" w14:textId="77777777" w:rsidR="00C73E5F" w:rsidRDefault="00C73E5F" w:rsidP="007C6E08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 w:hint="eastAsia"/>
              </w:rPr>
              <w:t>所　　属</w:t>
            </w:r>
            <w:r>
              <w:rPr>
                <w:rFonts w:hint="eastAsia"/>
              </w:rPr>
              <w:t xml:space="preserve"> 12</w:t>
            </w:r>
          </w:p>
        </w:tc>
        <w:tc>
          <w:tcPr>
            <w:tcW w:w="8475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43C1C97A" w14:textId="77777777" w:rsidR="00C73E5F" w:rsidRDefault="00C73E5F" w:rsidP="005C4763"/>
        </w:tc>
      </w:tr>
      <w:tr w:rsidR="00C73E5F" w14:paraId="7D1CC692" w14:textId="77777777" w:rsidTr="00C73E5F">
        <w:trPr>
          <w:trHeight w:val="348"/>
        </w:trPr>
        <w:tc>
          <w:tcPr>
            <w:tcW w:w="23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14:paraId="4FC0A427" w14:textId="77777777" w:rsidR="00C73E5F" w:rsidRDefault="00C73E5F" w:rsidP="007C6E08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/>
              </w:rPr>
              <w:t>共著者</w:t>
            </w:r>
            <w:r w:rsidRPr="00047A5F">
              <w:rPr>
                <w:rFonts w:ascii="ＭＳ ゴシック" w:eastAsia="ＭＳ ゴシック" w:hAnsi="ＭＳ ゴシック"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13</w:t>
            </w:r>
          </w:p>
        </w:tc>
        <w:tc>
          <w:tcPr>
            <w:tcW w:w="379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C664B67" w14:textId="77777777" w:rsidR="00C73E5F" w:rsidRPr="00684DE2" w:rsidRDefault="00C73E5F" w:rsidP="007C6E08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B678316" w14:textId="77777777" w:rsidR="00C73E5F" w:rsidRPr="00684DE2" w:rsidRDefault="00C73E5F" w:rsidP="00C73E5F">
            <w:pPr>
              <w:rPr>
                <w:sz w:val="20"/>
                <w:szCs w:val="20"/>
              </w:rPr>
            </w:pPr>
            <w:r w:rsidRPr="00C73E5F">
              <w:rPr>
                <w:rFonts w:hint="eastAsia"/>
                <w:sz w:val="20"/>
                <w:szCs w:val="20"/>
              </w:rPr>
              <w:t>ふりがな：</w:t>
            </w:r>
          </w:p>
        </w:tc>
      </w:tr>
      <w:tr w:rsidR="00C73E5F" w14:paraId="75DC57E1" w14:textId="77777777" w:rsidTr="007C6E08">
        <w:trPr>
          <w:trHeight w:val="348"/>
        </w:trPr>
        <w:tc>
          <w:tcPr>
            <w:tcW w:w="23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</w:tcPr>
          <w:p w14:paraId="53FAB850" w14:textId="77777777" w:rsidR="00C73E5F" w:rsidRDefault="00C73E5F" w:rsidP="007C6E08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 w:hint="eastAsia"/>
              </w:rPr>
              <w:t>所　　属</w:t>
            </w:r>
            <w:r>
              <w:rPr>
                <w:rFonts w:hint="eastAsia"/>
              </w:rPr>
              <w:t xml:space="preserve"> 13</w:t>
            </w:r>
          </w:p>
        </w:tc>
        <w:tc>
          <w:tcPr>
            <w:tcW w:w="8475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547DB6D8" w14:textId="77777777" w:rsidR="00C73E5F" w:rsidRDefault="00C73E5F" w:rsidP="005C4763"/>
        </w:tc>
      </w:tr>
      <w:tr w:rsidR="00C73E5F" w14:paraId="52C8A2D5" w14:textId="77777777" w:rsidTr="00C73E5F">
        <w:trPr>
          <w:trHeight w:val="348"/>
        </w:trPr>
        <w:tc>
          <w:tcPr>
            <w:tcW w:w="23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14:paraId="212443A8" w14:textId="77777777" w:rsidR="00C73E5F" w:rsidRDefault="00C73E5F" w:rsidP="007C6E08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/>
              </w:rPr>
              <w:t>共著者</w:t>
            </w:r>
            <w:r w:rsidRPr="00047A5F">
              <w:rPr>
                <w:rFonts w:ascii="ＭＳ ゴシック" w:eastAsia="ＭＳ ゴシック" w:hAnsi="ＭＳ ゴシック"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14</w:t>
            </w:r>
          </w:p>
        </w:tc>
        <w:tc>
          <w:tcPr>
            <w:tcW w:w="379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4453AF" w14:textId="77777777" w:rsidR="00C73E5F" w:rsidRPr="000E7745" w:rsidRDefault="00C73E5F" w:rsidP="007C6E08"/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34B1745" w14:textId="77777777" w:rsidR="00C73E5F" w:rsidRPr="000E7745" w:rsidRDefault="00C73E5F" w:rsidP="00C73E5F">
            <w:r w:rsidRPr="00C73E5F">
              <w:rPr>
                <w:rFonts w:hint="eastAsia"/>
              </w:rPr>
              <w:t>ふりがな：</w:t>
            </w:r>
          </w:p>
        </w:tc>
      </w:tr>
      <w:tr w:rsidR="00C73E5F" w14:paraId="42D51541" w14:textId="77777777" w:rsidTr="007C6E08">
        <w:trPr>
          <w:trHeight w:val="348"/>
        </w:trPr>
        <w:tc>
          <w:tcPr>
            <w:tcW w:w="23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</w:tcPr>
          <w:p w14:paraId="761BAD60" w14:textId="77777777" w:rsidR="00C73E5F" w:rsidRDefault="00C73E5F" w:rsidP="007C6E08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 w:hint="eastAsia"/>
              </w:rPr>
              <w:t>所　　属</w:t>
            </w:r>
            <w:r>
              <w:rPr>
                <w:rFonts w:hint="eastAsia"/>
              </w:rPr>
              <w:t xml:space="preserve"> 14</w:t>
            </w:r>
          </w:p>
        </w:tc>
        <w:tc>
          <w:tcPr>
            <w:tcW w:w="8475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1ED74093" w14:textId="77777777" w:rsidR="00C73E5F" w:rsidRDefault="00C73E5F" w:rsidP="005C4763"/>
        </w:tc>
      </w:tr>
      <w:tr w:rsidR="00C73E5F" w14:paraId="62EDC946" w14:textId="77777777" w:rsidTr="00C73E5F">
        <w:trPr>
          <w:trHeight w:val="348"/>
        </w:trPr>
        <w:tc>
          <w:tcPr>
            <w:tcW w:w="23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14:paraId="039D2DE4" w14:textId="77777777" w:rsidR="00C73E5F" w:rsidRDefault="00C73E5F" w:rsidP="007C6E08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/>
              </w:rPr>
              <w:t>共著者</w:t>
            </w:r>
            <w:r w:rsidRPr="00047A5F">
              <w:rPr>
                <w:rFonts w:ascii="ＭＳ ゴシック" w:eastAsia="ＭＳ ゴシック" w:hAnsi="ＭＳ ゴシック"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15</w:t>
            </w:r>
          </w:p>
        </w:tc>
        <w:tc>
          <w:tcPr>
            <w:tcW w:w="379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F63E0C" w14:textId="77777777" w:rsidR="00C73E5F" w:rsidRPr="000E7745" w:rsidRDefault="00C73E5F" w:rsidP="007C6E08"/>
        </w:tc>
        <w:tc>
          <w:tcPr>
            <w:tcW w:w="468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4B7315E" w14:textId="77777777" w:rsidR="00C73E5F" w:rsidRPr="000E7745" w:rsidRDefault="00C73E5F" w:rsidP="00C73E5F">
            <w:r w:rsidRPr="00C73E5F">
              <w:rPr>
                <w:rFonts w:hint="eastAsia"/>
              </w:rPr>
              <w:t>ふりがな：</w:t>
            </w:r>
          </w:p>
        </w:tc>
      </w:tr>
      <w:tr w:rsidR="00C73E5F" w14:paraId="3DE1F5CC" w14:textId="77777777" w:rsidTr="007C6E08">
        <w:trPr>
          <w:trHeight w:val="348"/>
        </w:trPr>
        <w:tc>
          <w:tcPr>
            <w:tcW w:w="23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574F725F" w14:textId="77777777" w:rsidR="00C73E5F" w:rsidRDefault="00C73E5F" w:rsidP="007C6E08">
            <w:pPr>
              <w:ind w:firstLineChars="50" w:firstLine="105"/>
            </w:pPr>
            <w:r w:rsidRPr="007C6E08">
              <w:rPr>
                <w:rFonts w:ascii="ＭＳ ゴシック" w:eastAsia="ＭＳ ゴシック" w:hAnsi="ＭＳ ゴシック" w:hint="eastAsia"/>
              </w:rPr>
              <w:t>所　　属</w:t>
            </w:r>
            <w:r>
              <w:rPr>
                <w:rFonts w:hint="eastAsia"/>
              </w:rPr>
              <w:t xml:space="preserve"> 15</w:t>
            </w:r>
          </w:p>
        </w:tc>
        <w:tc>
          <w:tcPr>
            <w:tcW w:w="8475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DE38E97" w14:textId="77777777" w:rsidR="00C73E5F" w:rsidRDefault="00C73E5F" w:rsidP="005C4763"/>
        </w:tc>
      </w:tr>
    </w:tbl>
    <w:p w14:paraId="209F5CC4" w14:textId="77777777" w:rsidR="000F1301" w:rsidRPr="007C6E08" w:rsidRDefault="00047A5F" w:rsidP="00047A5F">
      <w:pPr>
        <w:adjustRightInd w:val="0"/>
        <w:snapToGrid w:val="0"/>
        <w:rPr>
          <w:rFonts w:ascii="ＭＳ ゴシック" w:eastAsia="ＭＳ ゴシック" w:hAnsi="ＭＳ ゴシック"/>
        </w:rPr>
      </w:pPr>
      <w:r w:rsidRPr="007C6E08">
        <w:rPr>
          <w:rFonts w:ascii="ＭＳ ゴシック" w:eastAsia="ＭＳ ゴシック" w:hAnsi="ＭＳ ゴシック" w:hint="eastAsia"/>
          <w:sz w:val="28"/>
          <w:szCs w:val="28"/>
        </w:rPr>
        <w:t>抄録</w:t>
      </w:r>
    </w:p>
    <w:tbl>
      <w:tblPr>
        <w:tblW w:w="1084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0"/>
        <w:gridCol w:w="8496"/>
      </w:tblGrid>
      <w:tr w:rsidR="000F1301" w14:paraId="6E4D888C" w14:textId="77777777" w:rsidTr="00684DE2">
        <w:trPr>
          <w:trHeight w:val="432"/>
        </w:trPr>
        <w:tc>
          <w:tcPr>
            <w:tcW w:w="2350" w:type="dxa"/>
            <w:vAlign w:val="center"/>
          </w:tcPr>
          <w:p w14:paraId="1CB693E3" w14:textId="77777777" w:rsidR="000F1301" w:rsidRPr="007C6E08" w:rsidRDefault="00047A5F" w:rsidP="00684DE2">
            <w:pPr>
              <w:rPr>
                <w:rFonts w:ascii="ＭＳ ゴシック" w:eastAsia="ＭＳ ゴシック" w:hAnsi="ＭＳ ゴシック"/>
              </w:rPr>
            </w:pPr>
            <w:r w:rsidRPr="007C6E08">
              <w:rPr>
                <w:rFonts w:ascii="ＭＳ ゴシック" w:eastAsia="ＭＳ ゴシック" w:hAnsi="ＭＳ ゴシック" w:hint="eastAsia"/>
              </w:rPr>
              <w:lastRenderedPageBreak/>
              <w:t>抄録タイトル</w:t>
            </w:r>
          </w:p>
        </w:tc>
        <w:tc>
          <w:tcPr>
            <w:tcW w:w="8496" w:type="dxa"/>
          </w:tcPr>
          <w:p w14:paraId="23542649" w14:textId="77777777" w:rsidR="000F1301" w:rsidRDefault="000F1301" w:rsidP="00DE50CD"/>
        </w:tc>
      </w:tr>
      <w:tr w:rsidR="000F1301" w14:paraId="2CCCCD16" w14:textId="77777777" w:rsidTr="0068772A">
        <w:trPr>
          <w:trHeight w:val="432"/>
        </w:trPr>
        <w:tc>
          <w:tcPr>
            <w:tcW w:w="2350" w:type="dxa"/>
          </w:tcPr>
          <w:p w14:paraId="2F7C4E62" w14:textId="77777777" w:rsidR="000F1301" w:rsidRPr="007C6E08" w:rsidRDefault="00AE2EDD" w:rsidP="00AE2EDD">
            <w:pPr>
              <w:rPr>
                <w:rFonts w:ascii="ＭＳ ゴシック" w:eastAsia="ＭＳ ゴシック" w:hAnsi="ＭＳ ゴシック"/>
              </w:rPr>
            </w:pPr>
            <w:r w:rsidRPr="007C6E08">
              <w:rPr>
                <w:rFonts w:ascii="ＭＳ ゴシック" w:eastAsia="ＭＳ ゴシック" w:hAnsi="ＭＳ ゴシック" w:hint="eastAsia"/>
              </w:rPr>
              <w:t>演題区分</w:t>
            </w:r>
          </w:p>
          <w:p w14:paraId="4ED7D241" w14:textId="77777777" w:rsidR="00AE2EDD" w:rsidRPr="007C6E08" w:rsidRDefault="00AE2EDD" w:rsidP="00AE2ED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6E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(該当するひとつを選択して頂き、それ以外を削除してください)</w:t>
            </w:r>
          </w:p>
        </w:tc>
        <w:tc>
          <w:tcPr>
            <w:tcW w:w="8496" w:type="dxa"/>
          </w:tcPr>
          <w:p w14:paraId="7365393A" w14:textId="77777777" w:rsidR="0047790D" w:rsidRDefault="0047790D" w:rsidP="00C926ED">
            <w:pPr>
              <w:rPr>
                <w:sz w:val="20"/>
                <w:szCs w:val="20"/>
              </w:rPr>
            </w:pPr>
            <w:r w:rsidRPr="0047790D">
              <w:rPr>
                <w:rFonts w:hint="eastAsia"/>
                <w:sz w:val="20"/>
                <w:szCs w:val="20"/>
              </w:rPr>
              <w:t>一般演題</w:t>
            </w:r>
            <w:r w:rsidR="00A73F8C">
              <w:rPr>
                <w:rFonts w:hint="eastAsia"/>
                <w:sz w:val="20"/>
                <w:szCs w:val="20"/>
              </w:rPr>
              <w:t>（口演）</w:t>
            </w:r>
          </w:p>
          <w:p w14:paraId="09842003" w14:textId="4D68E978" w:rsidR="00A73F8C" w:rsidRPr="0047790D" w:rsidRDefault="00A73F8C" w:rsidP="00C926E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一般演題（ポスター）</w:t>
            </w:r>
          </w:p>
        </w:tc>
      </w:tr>
      <w:tr w:rsidR="00B27E33" w14:paraId="0AAFF32F" w14:textId="77777777" w:rsidTr="0002375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8264"/>
        </w:trPr>
        <w:tc>
          <w:tcPr>
            <w:tcW w:w="10846" w:type="dxa"/>
            <w:gridSpan w:val="2"/>
          </w:tcPr>
          <w:p w14:paraId="47E48F19" w14:textId="77777777" w:rsidR="00DE50CD" w:rsidRPr="007C6E08" w:rsidRDefault="00AE2EDD" w:rsidP="007E4587">
            <w:pPr>
              <w:rPr>
                <w:rFonts w:ascii="ＭＳ ゴシック" w:eastAsia="ＭＳ ゴシック" w:hAnsi="ＭＳ ゴシック"/>
              </w:rPr>
            </w:pPr>
            <w:r w:rsidRPr="007C6E08">
              <w:rPr>
                <w:rFonts w:ascii="ＭＳ ゴシック" w:eastAsia="ＭＳ ゴシック" w:hAnsi="ＭＳ ゴシック" w:hint="eastAsia"/>
              </w:rPr>
              <w:t>【抄録本文</w:t>
            </w:r>
            <w:r w:rsidR="00684DE2" w:rsidRPr="007C6E08">
              <w:rPr>
                <w:rFonts w:ascii="ＭＳ ゴシック" w:eastAsia="ＭＳ ゴシック" w:hAnsi="ＭＳ ゴシック" w:hint="eastAsia"/>
              </w:rPr>
              <w:t>：</w:t>
            </w:r>
            <w:r w:rsidR="00684DE2" w:rsidRPr="00684DE2">
              <w:rPr>
                <w:rFonts w:ascii="ＭＳ ゴシック" w:eastAsia="ＭＳ ゴシック" w:hAnsi="ＭＳ ゴシック" w:hint="eastAsia"/>
              </w:rPr>
              <w:t>全角</w:t>
            </w:r>
            <w:r w:rsidR="003C2D8D" w:rsidRPr="002B5676">
              <w:rPr>
                <w:rFonts w:eastAsia="ＭＳ ゴシック"/>
              </w:rPr>
              <w:t>600</w:t>
            </w:r>
            <w:r w:rsidR="00684DE2" w:rsidRPr="00684DE2">
              <w:rPr>
                <w:rFonts w:ascii="ＭＳ ゴシック" w:eastAsia="ＭＳ ゴシック" w:hAnsi="ＭＳ ゴシック" w:hint="eastAsia"/>
              </w:rPr>
              <w:t>字 以内(図、表の挿入不可)</w:t>
            </w:r>
            <w:r w:rsidR="00684DE2">
              <w:rPr>
                <w:rFonts w:ascii="ＭＳ ゴシック" w:eastAsia="ＭＳ ゴシック" w:hAnsi="ＭＳ ゴシック" w:hint="eastAsia"/>
              </w:rPr>
              <w:t>】</w:t>
            </w:r>
          </w:p>
          <w:p w14:paraId="26527E36" w14:textId="77777777" w:rsidR="00AE2EDD" w:rsidRDefault="00AE2EDD" w:rsidP="007E4587"/>
          <w:p w14:paraId="45C0A613" w14:textId="77777777" w:rsidR="00AE2EDD" w:rsidRDefault="00AE2EDD" w:rsidP="007E4587"/>
        </w:tc>
      </w:tr>
    </w:tbl>
    <w:p w14:paraId="1B11021B" w14:textId="77777777" w:rsidR="00B27E33" w:rsidRPr="00DE50CD" w:rsidRDefault="00B27E33"/>
    <w:sectPr w:rsidR="00B27E33" w:rsidRPr="00DE50CD" w:rsidSect="00C73E5F">
      <w:headerReference w:type="default" r:id="rId8"/>
      <w:pgSz w:w="11906" w:h="16838" w:code="9"/>
      <w:pgMar w:top="397" w:right="567" w:bottom="39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8B56A" w14:textId="77777777" w:rsidR="007210E7" w:rsidRDefault="007210E7" w:rsidP="00E0200E">
      <w:r>
        <w:separator/>
      </w:r>
    </w:p>
  </w:endnote>
  <w:endnote w:type="continuationSeparator" w:id="0">
    <w:p w14:paraId="6B8619CC" w14:textId="77777777" w:rsidR="007210E7" w:rsidRDefault="007210E7" w:rsidP="00E0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4449F" w14:textId="77777777" w:rsidR="007210E7" w:rsidRDefault="007210E7" w:rsidP="00E0200E">
      <w:r>
        <w:separator/>
      </w:r>
    </w:p>
  </w:footnote>
  <w:footnote w:type="continuationSeparator" w:id="0">
    <w:p w14:paraId="1C3F7469" w14:textId="77777777" w:rsidR="007210E7" w:rsidRDefault="007210E7" w:rsidP="00E02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EC4CF" w14:textId="29F0CDC1" w:rsidR="004D6A83" w:rsidRDefault="00A73F8C" w:rsidP="004A3038">
    <w:pPr>
      <w:pStyle w:val="a3"/>
      <w:pBdr>
        <w:bottom w:val="thickThinSmallGap" w:sz="24" w:space="1" w:color="622423"/>
      </w:pBdr>
      <w:jc w:val="center"/>
      <w:rPr>
        <w:rFonts w:ascii="Arial" w:eastAsia="ＭＳ ゴシック" w:hAnsi="Arial"/>
        <w:sz w:val="32"/>
        <w:szCs w:val="32"/>
      </w:rPr>
    </w:pPr>
    <w:r w:rsidRPr="00A73F8C">
      <w:rPr>
        <w:rFonts w:ascii="Arial" w:eastAsia="ＭＳ ゴシック" w:hAnsi="Arial" w:hint="eastAsia"/>
        <w:sz w:val="32"/>
        <w:szCs w:val="32"/>
      </w:rPr>
      <w:t>日本</w:t>
    </w:r>
    <w:r w:rsidRPr="00A73F8C">
      <w:rPr>
        <w:rFonts w:ascii="Arial" w:eastAsia="ＭＳ ゴシック" w:hAnsi="Arial" w:hint="eastAsia"/>
        <w:sz w:val="32"/>
        <w:szCs w:val="32"/>
      </w:rPr>
      <w:t>ERAS®</w:t>
    </w:r>
    <w:r w:rsidRPr="00A73F8C">
      <w:rPr>
        <w:rFonts w:ascii="Arial" w:eastAsia="ＭＳ ゴシック" w:hAnsi="Arial" w:hint="eastAsia"/>
        <w:sz w:val="32"/>
        <w:szCs w:val="32"/>
      </w:rPr>
      <w:t>学会</w:t>
    </w:r>
    <w:r w:rsidRPr="00A73F8C">
      <w:rPr>
        <w:rFonts w:ascii="Arial" w:eastAsia="ＭＳ ゴシック" w:hAnsi="Arial" w:hint="eastAsia"/>
        <w:sz w:val="32"/>
        <w:szCs w:val="32"/>
      </w:rPr>
      <w:t xml:space="preserve"> </w:t>
    </w:r>
    <w:r w:rsidRPr="00A73F8C">
      <w:rPr>
        <w:rFonts w:ascii="Arial" w:eastAsia="ＭＳ ゴシック" w:hAnsi="Arial" w:hint="eastAsia"/>
        <w:sz w:val="32"/>
        <w:szCs w:val="32"/>
      </w:rPr>
      <w:t>第</w:t>
    </w:r>
    <w:r w:rsidRPr="00A73F8C">
      <w:rPr>
        <w:rFonts w:ascii="Arial" w:eastAsia="ＭＳ ゴシック" w:hAnsi="Arial" w:hint="eastAsia"/>
        <w:sz w:val="32"/>
        <w:szCs w:val="32"/>
      </w:rPr>
      <w:t>3</w:t>
    </w:r>
    <w:r w:rsidRPr="00A73F8C">
      <w:rPr>
        <w:rFonts w:ascii="Arial" w:eastAsia="ＭＳ ゴシック" w:hAnsi="Arial" w:hint="eastAsia"/>
        <w:sz w:val="32"/>
        <w:szCs w:val="32"/>
      </w:rPr>
      <w:t>回学術集会</w:t>
    </w:r>
    <w:r w:rsidR="00661776">
      <w:rPr>
        <w:rFonts w:ascii="Arial" w:eastAsia="ＭＳ ゴシック" w:hAnsi="Arial" w:hint="eastAsia"/>
        <w:sz w:val="32"/>
        <w:szCs w:val="32"/>
      </w:rPr>
      <w:t xml:space="preserve">　演題登録フォーム</w:t>
    </w:r>
  </w:p>
  <w:p w14:paraId="0E9810F0" w14:textId="77777777" w:rsidR="004D6A83" w:rsidRDefault="004D6A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796C8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7C1"/>
    <w:rsid w:val="00023752"/>
    <w:rsid w:val="00047A5F"/>
    <w:rsid w:val="00052EE3"/>
    <w:rsid w:val="000F1301"/>
    <w:rsid w:val="001F1198"/>
    <w:rsid w:val="00210D23"/>
    <w:rsid w:val="00225CCC"/>
    <w:rsid w:val="00272FCB"/>
    <w:rsid w:val="002B5676"/>
    <w:rsid w:val="003500F1"/>
    <w:rsid w:val="00355264"/>
    <w:rsid w:val="003A5254"/>
    <w:rsid w:val="003C2D8D"/>
    <w:rsid w:val="0047790D"/>
    <w:rsid w:val="004A3038"/>
    <w:rsid w:val="004D6A83"/>
    <w:rsid w:val="004D6F6C"/>
    <w:rsid w:val="005137F0"/>
    <w:rsid w:val="005C4089"/>
    <w:rsid w:val="005C4763"/>
    <w:rsid w:val="00646F59"/>
    <w:rsid w:val="0065799D"/>
    <w:rsid w:val="00661776"/>
    <w:rsid w:val="00676162"/>
    <w:rsid w:val="00684DE2"/>
    <w:rsid w:val="0068772A"/>
    <w:rsid w:val="006A722A"/>
    <w:rsid w:val="006B36D2"/>
    <w:rsid w:val="007210E7"/>
    <w:rsid w:val="00771E68"/>
    <w:rsid w:val="007C6E08"/>
    <w:rsid w:val="007E4587"/>
    <w:rsid w:val="00880F48"/>
    <w:rsid w:val="0091073A"/>
    <w:rsid w:val="00985936"/>
    <w:rsid w:val="009D1139"/>
    <w:rsid w:val="009D2571"/>
    <w:rsid w:val="009E7EFD"/>
    <w:rsid w:val="009F37C1"/>
    <w:rsid w:val="00A73F8C"/>
    <w:rsid w:val="00AE2EDD"/>
    <w:rsid w:val="00B27E33"/>
    <w:rsid w:val="00B54FEE"/>
    <w:rsid w:val="00BA7CC0"/>
    <w:rsid w:val="00BD1758"/>
    <w:rsid w:val="00BF5907"/>
    <w:rsid w:val="00C73E5F"/>
    <w:rsid w:val="00C926ED"/>
    <w:rsid w:val="00CC4B67"/>
    <w:rsid w:val="00CD7C96"/>
    <w:rsid w:val="00D30D38"/>
    <w:rsid w:val="00DD132C"/>
    <w:rsid w:val="00DE50CD"/>
    <w:rsid w:val="00E0200E"/>
    <w:rsid w:val="00E777C7"/>
    <w:rsid w:val="00EA77CF"/>
    <w:rsid w:val="00EC2CA5"/>
    <w:rsid w:val="00F9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E2E0"/>
  <w15:chartTrackingRefBased/>
  <w15:docId w15:val="{F55D4587-0447-4514-AE84-0C82ABC8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200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02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200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020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020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294E-4DF2-41EC-B3F7-13FA2ECD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Nobuyuki Sasakawa</dc:creator>
  <cp:keywords/>
  <cp:lastModifiedBy>河野 綾菜</cp:lastModifiedBy>
  <cp:revision>2</cp:revision>
  <cp:lastPrinted>2015-09-11T03:24:00Z</cp:lastPrinted>
  <dcterms:created xsi:type="dcterms:W3CDTF">2024-12-02T09:26:00Z</dcterms:created>
  <dcterms:modified xsi:type="dcterms:W3CDTF">2024-12-02T09:26:00Z</dcterms:modified>
</cp:coreProperties>
</file>