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D" w:rsidRPr="00737C60" w:rsidRDefault="00737C60" w:rsidP="00E90282">
      <w:pPr>
        <w:jc w:val="center"/>
        <w:rPr>
          <w:b/>
          <w:sz w:val="28"/>
          <w:szCs w:val="28"/>
        </w:rPr>
      </w:pPr>
      <w:r w:rsidRPr="00737C60">
        <w:rPr>
          <w:b/>
          <w:sz w:val="28"/>
          <w:szCs w:val="28"/>
        </w:rPr>
        <w:t>The 18th Congress of the Japanese Society for Regenerative Medicine</w:t>
      </w:r>
    </w:p>
    <w:p w:rsidR="005211BA" w:rsidRPr="00E51113" w:rsidRDefault="005211BA" w:rsidP="005211BA">
      <w:pPr>
        <w:jc w:val="center"/>
        <w:rPr>
          <w:b/>
          <w:sz w:val="44"/>
          <w:szCs w:val="44"/>
        </w:rPr>
      </w:pPr>
      <w:r w:rsidRPr="00E51113">
        <w:rPr>
          <w:b/>
          <w:sz w:val="44"/>
          <w:szCs w:val="44"/>
        </w:rPr>
        <w:t>Pre-Registration Form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211BA" w:rsidRPr="00E51113" w:rsidTr="00FE5799">
        <w:tc>
          <w:tcPr>
            <w:tcW w:w="4252" w:type="dxa"/>
            <w:shd w:val="clear" w:color="auto" w:fill="auto"/>
          </w:tcPr>
          <w:p w:rsidR="005211BA" w:rsidRPr="00E51113" w:rsidRDefault="005211BA" w:rsidP="00763D93">
            <w:pPr>
              <w:spacing w:line="60" w:lineRule="auto"/>
              <w:jc w:val="center"/>
              <w:rPr>
                <w:b/>
                <w:sz w:val="22"/>
                <w:szCs w:val="22"/>
              </w:rPr>
            </w:pPr>
            <w:r w:rsidRPr="00E51113">
              <w:rPr>
                <w:b/>
                <w:sz w:val="22"/>
                <w:szCs w:val="22"/>
              </w:rPr>
              <w:t xml:space="preserve">Deadline </w:t>
            </w:r>
            <w:r w:rsidR="00737C60" w:rsidRPr="00737C60">
              <w:rPr>
                <w:b/>
                <w:sz w:val="22"/>
                <w:szCs w:val="22"/>
              </w:rPr>
              <w:t>February 12, 2019</w:t>
            </w:r>
          </w:p>
        </w:tc>
      </w:tr>
    </w:tbl>
    <w:p w:rsidR="00D6120D" w:rsidRPr="00E51113" w:rsidRDefault="00D6120D" w:rsidP="000B275C">
      <w:pPr>
        <w:rPr>
          <w:b/>
          <w:szCs w:val="21"/>
        </w:rPr>
      </w:pPr>
    </w:p>
    <w:p w:rsidR="00D6120D" w:rsidRPr="00E51113" w:rsidRDefault="00D6120D" w:rsidP="000B275C">
      <w:pPr>
        <w:rPr>
          <w:b/>
          <w:sz w:val="24"/>
          <w:szCs w:val="21"/>
        </w:rPr>
      </w:pPr>
      <w:r w:rsidRPr="00E51113">
        <w:rPr>
          <w:b/>
          <w:sz w:val="24"/>
          <w:szCs w:val="21"/>
        </w:rPr>
        <w:t>Personal Information</w:t>
      </w:r>
      <w:r w:rsidR="00410F47" w:rsidRPr="00E51113">
        <w:rPr>
          <w:rFonts w:hint="eastAsia"/>
          <w:b/>
          <w:sz w:val="24"/>
          <w:szCs w:val="21"/>
        </w:rPr>
        <w:t>：</w:t>
      </w:r>
      <w:r w:rsidRPr="00E51113">
        <w:rPr>
          <w:b/>
          <w:sz w:val="24"/>
          <w:szCs w:val="21"/>
        </w:rPr>
        <w:t>Please fill in the blanks.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425"/>
        <w:gridCol w:w="1560"/>
        <w:gridCol w:w="708"/>
        <w:gridCol w:w="993"/>
        <w:gridCol w:w="141"/>
        <w:gridCol w:w="426"/>
        <w:gridCol w:w="2409"/>
      </w:tblGrid>
      <w:tr w:rsidR="00263593" w:rsidRPr="00E51113" w:rsidTr="00171D24">
        <w:trPr>
          <w:cantSplit/>
          <w:trHeight w:val="48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7E6E6"/>
            <w:vAlign w:val="center"/>
          </w:tcPr>
          <w:p w:rsidR="00A33007" w:rsidRPr="00E51113" w:rsidRDefault="00A33007" w:rsidP="00FE5799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Fonts w:eastAsia="ＭＳ Ｐゴシック" w:cs="Arial"/>
                <w:sz w:val="20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3007" w:rsidRPr="00E51113" w:rsidRDefault="00932E98" w:rsidP="00932E98">
            <w:pPr>
              <w:jc w:val="center"/>
              <w:rPr>
                <w:rFonts w:eastAsia="ＭＳ Ｐゴシック" w:cs="Arial"/>
                <w:sz w:val="16"/>
              </w:rPr>
            </w:pPr>
            <w:r w:rsidRPr="00E51113">
              <w:rPr>
                <w:szCs w:val="21"/>
              </w:rPr>
              <w:t>Family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33007" w:rsidRPr="00E51113" w:rsidRDefault="00A33007" w:rsidP="00171D24">
            <w:pPr>
              <w:jc w:val="left"/>
              <w:rPr>
                <w:rFonts w:eastAsia="ＭＳ Ｐゴシック" w:cs="Arial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3007" w:rsidRPr="00E51113" w:rsidRDefault="00932E98" w:rsidP="00FE5799">
            <w:pPr>
              <w:jc w:val="center"/>
              <w:rPr>
                <w:rFonts w:eastAsia="ＭＳ Ｐゴシック" w:cs="Arial"/>
                <w:sz w:val="16"/>
              </w:rPr>
            </w:pPr>
            <w:r w:rsidRPr="00E51113">
              <w:rPr>
                <w:szCs w:val="21"/>
              </w:rPr>
              <w:t>First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33007" w:rsidRPr="00E51113" w:rsidRDefault="00A33007" w:rsidP="00FE5799">
            <w:pPr>
              <w:rPr>
                <w:rFonts w:eastAsia="SimSun" w:cs="Arial"/>
                <w:sz w:val="20"/>
                <w:lang w:eastAsia="zh-CN"/>
              </w:rPr>
            </w:pPr>
          </w:p>
        </w:tc>
      </w:tr>
      <w:tr w:rsidR="00263593" w:rsidRPr="00E51113" w:rsidTr="00737C60">
        <w:trPr>
          <w:cantSplit/>
          <w:trHeight w:val="555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3007" w:rsidRPr="00E51113" w:rsidRDefault="00A33007" w:rsidP="00A33007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Fonts w:eastAsia="ＭＳ Ｐゴシック" w:cs="Arial"/>
                <w:sz w:val="20"/>
              </w:rPr>
              <w:t>Chinese(if any)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33007" w:rsidRPr="00E51113" w:rsidRDefault="00A33007" w:rsidP="00FE5799">
            <w:pPr>
              <w:rPr>
                <w:rFonts w:eastAsia="ＭＳ Ｐゴシック" w:cs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33007" w:rsidRPr="00E51113" w:rsidRDefault="00A33007" w:rsidP="00737C60">
            <w:pPr>
              <w:jc w:val="left"/>
              <w:rPr>
                <w:rFonts w:eastAsia="SimSun" w:cs="Arial"/>
                <w:sz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33007" w:rsidRPr="00E51113" w:rsidRDefault="00A33007" w:rsidP="00FE5799">
            <w:pPr>
              <w:rPr>
                <w:rFonts w:eastAsia="ＭＳ Ｐゴシック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007" w:rsidRPr="00E51113" w:rsidRDefault="00A33007" w:rsidP="00FE5799">
            <w:pPr>
              <w:rPr>
                <w:rFonts w:eastAsia="SimSun" w:cs="Arial"/>
                <w:sz w:val="20"/>
                <w:lang w:eastAsia="zh-CN"/>
              </w:rPr>
            </w:pPr>
          </w:p>
        </w:tc>
      </w:tr>
      <w:tr w:rsidR="00A33007" w:rsidRPr="00E51113" w:rsidTr="00737C60">
        <w:trPr>
          <w:cantSplit/>
          <w:trHeight w:val="628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3007" w:rsidRPr="00E51113" w:rsidRDefault="003059A6" w:rsidP="00932E98">
            <w:pPr>
              <w:jc w:val="center"/>
              <w:rPr>
                <w:rFonts w:eastAsia="ＭＳ Ｐゴシック" w:cs="Arial"/>
                <w:sz w:val="20"/>
              </w:rPr>
            </w:pPr>
            <w:r>
              <w:rPr>
                <w:rStyle w:val="hps"/>
                <w:lang w:val="en"/>
              </w:rPr>
              <w:t>Affiliation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007" w:rsidRPr="00E51113" w:rsidRDefault="00932E98" w:rsidP="00932E98">
            <w:pPr>
              <w:rPr>
                <w:rFonts w:eastAsia="ＭＳ Ｐゴシック" w:cs="Arial"/>
                <w:sz w:val="16"/>
                <w:szCs w:val="16"/>
              </w:rPr>
            </w:pPr>
            <w:r w:rsidRPr="00E51113">
              <w:rPr>
                <w:rFonts w:eastAsia="ＭＳ Ｐゴシック" w:cs="Arial"/>
                <w:sz w:val="16"/>
                <w:szCs w:val="16"/>
              </w:rPr>
              <w:t xml:space="preserve">(University, hospital </w:t>
            </w:r>
            <w:proofErr w:type="spellStart"/>
            <w:r w:rsidRPr="00E51113">
              <w:rPr>
                <w:rFonts w:eastAsia="ＭＳ Ｐゴシック" w:cs="Arial"/>
                <w:sz w:val="16"/>
                <w:szCs w:val="16"/>
              </w:rPr>
              <w:t>etc</w:t>
            </w:r>
            <w:proofErr w:type="spellEnd"/>
            <w:r w:rsidRPr="00E51113">
              <w:rPr>
                <w:rFonts w:eastAsia="ＭＳ Ｐゴシック" w:cs="Arial"/>
                <w:sz w:val="16"/>
                <w:szCs w:val="16"/>
              </w:rPr>
              <w:t>）</w:t>
            </w:r>
          </w:p>
          <w:p w:rsidR="00932E98" w:rsidRPr="00E51113" w:rsidRDefault="00932E98" w:rsidP="00932E98">
            <w:pPr>
              <w:rPr>
                <w:rFonts w:eastAsia="ＭＳ Ｐゴシック" w:cs="Arial"/>
                <w:sz w:val="20"/>
                <w:szCs w:val="20"/>
              </w:rPr>
            </w:pPr>
          </w:p>
        </w:tc>
      </w:tr>
      <w:tr w:rsidR="00932E98" w:rsidRPr="00E51113" w:rsidTr="00737C60">
        <w:trPr>
          <w:cantSplit/>
          <w:trHeight w:val="537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E98" w:rsidRPr="00E51113" w:rsidRDefault="00932E98" w:rsidP="00FE5799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Style w:val="hps"/>
                <w:szCs w:val="21"/>
                <w:lang w:val="en"/>
              </w:rPr>
              <w:t>Department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2E98" w:rsidRPr="00E51113" w:rsidRDefault="00932E98" w:rsidP="00FE5799">
            <w:pPr>
              <w:jc w:val="left"/>
              <w:rPr>
                <w:rFonts w:cs="Tahoma"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tr w:rsidR="00AA2D7E" w:rsidRPr="00E51113" w:rsidTr="00737C60">
        <w:trPr>
          <w:cantSplit/>
          <w:trHeight w:val="54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2D7E" w:rsidRPr="00E51113" w:rsidRDefault="00AA2D7E" w:rsidP="00AA2D7E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Fonts w:eastAsia="ＭＳ Ｐゴシック" w:cs="Arial"/>
              </w:rPr>
              <w:t>Address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D7E" w:rsidRPr="00E51113" w:rsidRDefault="00AA2D7E" w:rsidP="00AA2D7E">
            <w:pPr>
              <w:jc w:val="left"/>
              <w:rPr>
                <w:rFonts w:cs="Tahoma"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tr w:rsidR="00932E98" w:rsidRPr="00E51113" w:rsidTr="00737C60">
        <w:trPr>
          <w:cantSplit/>
          <w:trHeight w:val="40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E98" w:rsidRPr="00E51113" w:rsidRDefault="00932E98" w:rsidP="00FE5799">
            <w:pPr>
              <w:jc w:val="center"/>
              <w:rPr>
                <w:rFonts w:eastAsia="ＭＳ Ｐゴシック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E98" w:rsidRPr="00E51113" w:rsidRDefault="00932E98" w:rsidP="00FE5799">
            <w:pPr>
              <w:jc w:val="center"/>
              <w:rPr>
                <w:rFonts w:eastAsia="SimSun" w:cs="Arial"/>
                <w:sz w:val="20"/>
                <w:lang w:eastAsia="zh-CN"/>
              </w:rPr>
            </w:pPr>
            <w:r w:rsidRPr="00E51113">
              <w:rPr>
                <w:szCs w:val="21"/>
              </w:rPr>
              <w:t>Postal Code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98" w:rsidRPr="00E51113" w:rsidRDefault="00932E98" w:rsidP="00932E98">
            <w:pPr>
              <w:jc w:val="left"/>
              <w:rPr>
                <w:rFonts w:eastAsia="ＭＳ Ｐゴシック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E98" w:rsidRPr="00E51113" w:rsidRDefault="00932E98" w:rsidP="00FE5799">
            <w:pPr>
              <w:jc w:val="center"/>
              <w:rPr>
                <w:rFonts w:eastAsia="SimSun" w:cs="Arial"/>
                <w:sz w:val="20"/>
                <w:lang w:eastAsia="zh-CN"/>
              </w:rPr>
            </w:pPr>
            <w:r w:rsidRPr="00E51113">
              <w:rPr>
                <w:rStyle w:val="hps"/>
                <w:lang w:val="en"/>
              </w:rPr>
              <w:t>Country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E98" w:rsidRPr="00E51113" w:rsidRDefault="00932E98" w:rsidP="00932E98">
            <w:pPr>
              <w:jc w:val="left"/>
              <w:rPr>
                <w:rFonts w:eastAsia="SimSun" w:cs="Arial"/>
                <w:sz w:val="20"/>
                <w:lang w:eastAsia="zh-CN"/>
              </w:rPr>
            </w:pPr>
          </w:p>
        </w:tc>
      </w:tr>
      <w:tr w:rsidR="00263593" w:rsidRPr="00E51113" w:rsidTr="00737C60">
        <w:trPr>
          <w:cantSplit/>
          <w:trHeight w:val="479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3007" w:rsidRPr="00E51113" w:rsidRDefault="00932E98" w:rsidP="00FE5799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szCs w:val="21"/>
              </w:rPr>
              <w:t>Phone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007" w:rsidRPr="00E51113" w:rsidRDefault="00A33007" w:rsidP="00A237B7">
            <w:pPr>
              <w:jc w:val="left"/>
              <w:rPr>
                <w:rFonts w:eastAsia="SimSun" w:cs="Arial"/>
                <w:sz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3007" w:rsidRPr="00E51113" w:rsidRDefault="00932E98" w:rsidP="00FE5799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007" w:rsidRPr="00E51113" w:rsidRDefault="00A33007" w:rsidP="00A237B7">
            <w:pPr>
              <w:jc w:val="left"/>
              <w:rPr>
                <w:rFonts w:eastAsia="SimSun" w:cs="Arial"/>
                <w:sz w:val="20"/>
                <w:lang w:eastAsia="zh-CN"/>
              </w:rPr>
            </w:pPr>
          </w:p>
        </w:tc>
      </w:tr>
      <w:tr w:rsidR="00A33007" w:rsidRPr="00E51113" w:rsidTr="00737C60">
        <w:trPr>
          <w:cantSplit/>
          <w:trHeight w:val="413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3007" w:rsidRPr="00E51113" w:rsidRDefault="00932E98" w:rsidP="00FE5799">
            <w:pPr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szCs w:val="21"/>
              </w:rPr>
              <w:t>E-mail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3007" w:rsidRPr="00E51113" w:rsidRDefault="00A33007" w:rsidP="00FE5799">
            <w:pPr>
              <w:jc w:val="left"/>
              <w:rPr>
                <w:rFonts w:eastAsia="SimSun" w:cs="Arial"/>
                <w:sz w:val="20"/>
                <w:lang w:eastAsia="zh-CN"/>
              </w:rPr>
            </w:pPr>
          </w:p>
        </w:tc>
      </w:tr>
      <w:tr w:rsidR="00D628A5" w:rsidRPr="00E51113" w:rsidTr="00AA2D7E">
        <w:trPr>
          <w:cantSplit/>
          <w:trHeight w:val="463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3007" w:rsidRPr="00E51113" w:rsidRDefault="00520149" w:rsidP="00520149">
            <w:pPr>
              <w:jc w:val="center"/>
              <w:rPr>
                <w:rFonts w:eastAsia="ＭＳ Ｐゴシック" w:cs="Arial"/>
                <w:sz w:val="20"/>
                <w:szCs w:val="20"/>
              </w:rPr>
            </w:pPr>
            <w:r>
              <w:rPr>
                <w:rStyle w:val="hps"/>
                <w:rFonts w:hint="eastAsia"/>
                <w:sz w:val="20"/>
                <w:szCs w:val="20"/>
                <w:lang w:val="en"/>
              </w:rPr>
              <w:t>JSRM</w:t>
            </w:r>
            <w:r w:rsidR="0060481C" w:rsidRPr="00E51113">
              <w:rPr>
                <w:rStyle w:val="hps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hint="eastAsia"/>
                <w:sz w:val="20"/>
                <w:szCs w:val="20"/>
                <w:lang w:val="en"/>
              </w:rPr>
              <w:t>M</w:t>
            </w:r>
            <w:r w:rsidR="0060481C" w:rsidRPr="00E51113">
              <w:rPr>
                <w:rStyle w:val="hps"/>
                <w:sz w:val="20"/>
                <w:szCs w:val="20"/>
                <w:lang w:val="en"/>
              </w:rPr>
              <w:t>ember</w:t>
            </w:r>
            <w:r>
              <w:rPr>
                <w:rStyle w:val="hps"/>
                <w:rFonts w:hint="eastAsia"/>
                <w:sz w:val="20"/>
                <w:szCs w:val="20"/>
                <w:lang w:val="en"/>
              </w:rPr>
              <w:t>ship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A33007" w:rsidRPr="00E51113" w:rsidRDefault="001C7AC5" w:rsidP="00410F47">
            <w:pPr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-567650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13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10F47" w:rsidRPr="00E51113">
              <w:rPr>
                <w:rFonts w:eastAsia="ＭＳ Ｐゴシック" w:cs="Arial" w:hint="eastAsia"/>
                <w:sz w:val="20"/>
                <w:szCs w:val="20"/>
              </w:rPr>
              <w:t>M</w:t>
            </w:r>
            <w:r w:rsidR="00A33007" w:rsidRPr="00E51113">
              <w:rPr>
                <w:rFonts w:eastAsia="ＭＳ Ｐゴシック" w:cs="Arial"/>
                <w:sz w:val="20"/>
                <w:szCs w:val="20"/>
              </w:rPr>
              <w:t>ember</w:t>
            </w:r>
            <w:r w:rsidR="00A33007" w:rsidRPr="00E51113">
              <w:rPr>
                <w:rFonts w:eastAsia="ＭＳ Ｐゴシック" w:cs="Arial"/>
                <w:sz w:val="20"/>
                <w:szCs w:val="20"/>
              </w:rPr>
              <w:t xml:space="preserve">　</w:t>
            </w:r>
            <w:r w:rsidR="00932E98" w:rsidRPr="00E51113">
              <w:rPr>
                <w:rFonts w:eastAsia="ＭＳ Ｐゴシック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Ｐゴシック" w:cs="Arial"/>
                  <w:kern w:val="0"/>
                  <w:sz w:val="20"/>
                  <w:szCs w:val="20"/>
                </w:rPr>
                <w:id w:val="-63414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10F47" w:rsidRPr="00E51113">
              <w:rPr>
                <w:rFonts w:eastAsia="ＭＳ Ｐゴシック" w:cs="Arial"/>
                <w:sz w:val="20"/>
                <w:szCs w:val="20"/>
              </w:rPr>
              <w:t>N</w:t>
            </w:r>
            <w:r w:rsidR="00A33007" w:rsidRPr="00E51113">
              <w:rPr>
                <w:rFonts w:eastAsia="ＭＳ Ｐゴシック" w:cs="Arial"/>
                <w:sz w:val="20"/>
                <w:szCs w:val="20"/>
              </w:rPr>
              <w:t>on</w:t>
            </w:r>
            <w:r w:rsidR="00410F47" w:rsidRPr="00E51113">
              <w:rPr>
                <w:rFonts w:eastAsia="ＭＳ Ｐゴシック" w:cs="Arial"/>
                <w:sz w:val="20"/>
                <w:szCs w:val="20"/>
              </w:rPr>
              <w:t>-</w:t>
            </w:r>
            <w:r w:rsidR="00A33007" w:rsidRPr="00E51113">
              <w:rPr>
                <w:rFonts w:eastAsia="ＭＳ Ｐゴシック" w:cs="Arial"/>
                <w:sz w:val="20"/>
                <w:szCs w:val="20"/>
              </w:rPr>
              <w:t>member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E98" w:rsidRPr="00E51113" w:rsidRDefault="00A33007" w:rsidP="00932E98">
            <w:pPr>
              <w:spacing w:line="240" w:lineRule="exact"/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Fonts w:eastAsia="ＭＳ Ｐゴシック" w:cs="Arial"/>
                <w:sz w:val="20"/>
              </w:rPr>
              <w:t>Membership</w:t>
            </w:r>
            <w:r w:rsidR="00932E98" w:rsidRPr="00E51113">
              <w:rPr>
                <w:rFonts w:eastAsia="ＭＳ Ｐゴシック" w:cs="Arial"/>
                <w:sz w:val="20"/>
              </w:rPr>
              <w:t xml:space="preserve"> N</w:t>
            </w:r>
            <w:r w:rsidRPr="00E51113">
              <w:rPr>
                <w:rFonts w:eastAsia="ＭＳ Ｐゴシック" w:cs="Arial"/>
                <w:sz w:val="20"/>
              </w:rPr>
              <w:t>umber</w:t>
            </w:r>
          </w:p>
          <w:p w:rsidR="00A33007" w:rsidRPr="00E51113" w:rsidRDefault="00A33007" w:rsidP="00932E98">
            <w:pPr>
              <w:spacing w:line="240" w:lineRule="exact"/>
              <w:jc w:val="center"/>
              <w:rPr>
                <w:rFonts w:eastAsia="ＭＳ Ｐゴシック" w:cs="Arial"/>
                <w:sz w:val="20"/>
              </w:rPr>
            </w:pPr>
            <w:r w:rsidRPr="00E51113">
              <w:rPr>
                <w:rFonts w:eastAsia="ＭＳ Ｐゴシック" w:cs="Arial"/>
                <w:sz w:val="20"/>
              </w:rPr>
              <w:t>(if any)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007" w:rsidRPr="00E51113" w:rsidRDefault="00A33007" w:rsidP="00FE5799">
            <w:pPr>
              <w:jc w:val="left"/>
              <w:rPr>
                <w:rFonts w:eastAsia="ＭＳ Ｐゴシック" w:cs="Arial"/>
                <w:sz w:val="20"/>
              </w:rPr>
            </w:pPr>
          </w:p>
        </w:tc>
      </w:tr>
      <w:tr w:rsidR="00AA2D7E" w:rsidRPr="00E51113" w:rsidTr="00CF1260">
        <w:trPr>
          <w:cantSplit/>
          <w:trHeight w:val="46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2D7E" w:rsidRPr="00E51113" w:rsidRDefault="00AA2D7E" w:rsidP="00AA2D7E">
            <w:pPr>
              <w:jc w:val="center"/>
              <w:rPr>
                <w:rStyle w:val="hps"/>
                <w:sz w:val="20"/>
                <w:szCs w:val="20"/>
                <w:lang w:val="en"/>
              </w:rPr>
            </w:pPr>
            <w:r>
              <w:rPr>
                <w:rStyle w:val="hps"/>
                <w:sz w:val="20"/>
                <w:szCs w:val="20"/>
                <w:lang w:val="en"/>
              </w:rPr>
              <w:t>S</w:t>
            </w:r>
            <w:r>
              <w:rPr>
                <w:rStyle w:val="hps"/>
                <w:rFonts w:hint="eastAsia"/>
                <w:sz w:val="20"/>
                <w:szCs w:val="20"/>
                <w:lang w:val="en"/>
              </w:rPr>
              <w:t>ex</w:t>
            </w:r>
          </w:p>
        </w:tc>
        <w:tc>
          <w:tcPr>
            <w:tcW w:w="779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D7E" w:rsidRPr="00E51113" w:rsidRDefault="001C7AC5" w:rsidP="00171D24">
            <w:pPr>
              <w:ind w:firstLineChars="100" w:firstLine="200"/>
              <w:jc w:val="left"/>
              <w:rPr>
                <w:rFonts w:eastAsia="ＭＳ Ｐゴシック" w:cs="Arial"/>
                <w:sz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-873914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D7E" w:rsidRPr="00E51113">
              <w:rPr>
                <w:rFonts w:eastAsia="ＭＳ Ｐゴシック" w:cs="Arial" w:hint="eastAsia"/>
                <w:sz w:val="20"/>
                <w:szCs w:val="20"/>
              </w:rPr>
              <w:t>M</w:t>
            </w:r>
            <w:r w:rsidR="00AA2D7E">
              <w:rPr>
                <w:rFonts w:eastAsia="ＭＳ Ｐゴシック" w:cs="Arial" w:hint="eastAsia"/>
                <w:sz w:val="20"/>
                <w:szCs w:val="20"/>
              </w:rPr>
              <w:t>ale</w:t>
            </w:r>
            <w:r w:rsidR="00AA2D7E" w:rsidRPr="00E51113">
              <w:rPr>
                <w:rFonts w:eastAsia="ＭＳ Ｐゴシック" w:cs="Arial"/>
                <w:sz w:val="20"/>
                <w:szCs w:val="20"/>
              </w:rPr>
              <w:t xml:space="preserve">　</w:t>
            </w:r>
            <w:r w:rsidR="00AA2D7E" w:rsidRPr="00E51113">
              <w:rPr>
                <w:rFonts w:eastAsia="ＭＳ Ｐゴシック" w:cs="Arial"/>
                <w:sz w:val="20"/>
                <w:szCs w:val="20"/>
              </w:rPr>
              <w:t xml:space="preserve"> </w:t>
            </w:r>
            <w:r w:rsidR="00AA2D7E">
              <w:rPr>
                <w:rFonts w:eastAsia="ＭＳ Ｐゴシック" w:cs="Arial" w:hint="eastAsia"/>
                <w:sz w:val="20"/>
                <w:szCs w:val="20"/>
              </w:rPr>
              <w:t xml:space="preserve">　　</w:t>
            </w:r>
            <w:r w:rsidR="00AA2D7E">
              <w:rPr>
                <w:rFonts w:eastAsia="ＭＳ Ｐゴシック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Ｐゴシック" w:cs="Arial" w:hint="eastAsia"/>
                  <w:kern w:val="0"/>
                  <w:sz w:val="20"/>
                  <w:szCs w:val="20"/>
                </w:rPr>
                <w:id w:val="-1840459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71D24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D7E" w:rsidRPr="00AA2D7E">
              <w:rPr>
                <w:rFonts w:eastAsia="ＭＳ Ｐゴシック" w:cs="Arial"/>
                <w:sz w:val="20"/>
                <w:szCs w:val="20"/>
              </w:rPr>
              <w:t>Female</w:t>
            </w:r>
          </w:p>
        </w:tc>
      </w:tr>
    </w:tbl>
    <w:p w:rsidR="00F43FD0" w:rsidRDefault="00F43FD0" w:rsidP="00A44891">
      <w:pPr>
        <w:rPr>
          <w:rFonts w:hint="eastAsia"/>
          <w:b/>
          <w:sz w:val="24"/>
        </w:rPr>
      </w:pPr>
    </w:p>
    <w:p w:rsidR="0060481C" w:rsidRPr="00E51113" w:rsidRDefault="0060481C" w:rsidP="00A44891">
      <w:pPr>
        <w:rPr>
          <w:b/>
          <w:sz w:val="24"/>
        </w:rPr>
      </w:pPr>
      <w:bookmarkStart w:id="0" w:name="_GoBack"/>
      <w:bookmarkEnd w:id="0"/>
      <w:r w:rsidRPr="00E51113">
        <w:rPr>
          <w:b/>
          <w:sz w:val="24"/>
        </w:rPr>
        <w:t>Registration Fee</w:t>
      </w:r>
      <w:r w:rsidR="001A564C" w:rsidRPr="00E51113">
        <w:rPr>
          <w:rFonts w:hint="eastAsia"/>
          <w:b/>
          <w:sz w:val="24"/>
          <w:szCs w:val="21"/>
        </w:rPr>
        <w:t>：</w:t>
      </w:r>
      <w:r w:rsidR="00263593" w:rsidRPr="00E51113">
        <w:rPr>
          <w:b/>
          <w:sz w:val="24"/>
        </w:rPr>
        <w:t>Please choose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5"/>
        <w:gridCol w:w="4517"/>
        <w:gridCol w:w="2835"/>
      </w:tblGrid>
      <w:tr w:rsidR="006D1438" w:rsidRPr="00E51113" w:rsidTr="00A237B7"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1438" w:rsidRPr="00E51113" w:rsidRDefault="006D1438" w:rsidP="00F0402C">
            <w:pPr>
              <w:tabs>
                <w:tab w:val="left" w:pos="1507"/>
              </w:tabs>
              <w:jc w:val="center"/>
              <w:rPr>
                <w:sz w:val="20"/>
                <w:szCs w:val="20"/>
              </w:rPr>
            </w:pPr>
            <w:r w:rsidRPr="00E51113">
              <w:rPr>
                <w:sz w:val="20"/>
                <w:szCs w:val="20"/>
              </w:rPr>
              <w:t>Registration Category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D1438" w:rsidRPr="00E51113" w:rsidRDefault="006D1438" w:rsidP="00520149">
            <w:pPr>
              <w:jc w:val="center"/>
              <w:rPr>
                <w:sz w:val="20"/>
                <w:szCs w:val="20"/>
              </w:rPr>
            </w:pPr>
            <w:r w:rsidRPr="00E51113">
              <w:rPr>
                <w:rStyle w:val="hps"/>
                <w:sz w:val="20"/>
                <w:szCs w:val="20"/>
                <w:lang w:val="en"/>
              </w:rPr>
              <w:t>Pre-</w:t>
            </w:r>
            <w:r w:rsidRPr="00E51113">
              <w:rPr>
                <w:rStyle w:val="shorttext"/>
                <w:sz w:val="20"/>
                <w:szCs w:val="20"/>
                <w:lang w:val="en"/>
              </w:rPr>
              <w:t xml:space="preserve">registration </w:t>
            </w:r>
            <w:r w:rsidR="00520149">
              <w:rPr>
                <w:rStyle w:val="shorttext"/>
                <w:rFonts w:hint="eastAsia"/>
                <w:sz w:val="20"/>
                <w:szCs w:val="20"/>
                <w:lang w:val="en"/>
              </w:rPr>
              <w:t>F</w:t>
            </w:r>
            <w:r w:rsidRPr="00E51113">
              <w:rPr>
                <w:rStyle w:val="shorttext"/>
                <w:sz w:val="20"/>
                <w:szCs w:val="20"/>
                <w:lang w:val="en"/>
              </w:rPr>
              <w:t>ee</w:t>
            </w:r>
          </w:p>
        </w:tc>
      </w:tr>
      <w:tr w:rsidR="006D1438" w:rsidRPr="00E51113" w:rsidTr="00A237B7"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438" w:rsidRPr="00E51113" w:rsidRDefault="00A237B7" w:rsidP="00410F47">
            <w:pPr>
              <w:rPr>
                <w:rFonts w:eastAsia="ＭＳ Ｐゴシック"/>
                <w:sz w:val="20"/>
                <w:szCs w:val="20"/>
              </w:rPr>
            </w:pPr>
            <w:r w:rsidRPr="00A237B7">
              <w:rPr>
                <w:rFonts w:eastAsia="ＭＳ Ｐゴシック"/>
                <w:sz w:val="20"/>
                <w:szCs w:val="20"/>
              </w:rPr>
              <w:t>JSRM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38" w:rsidRPr="00E51113" w:rsidRDefault="001C7AC5" w:rsidP="00410F47">
            <w:pPr>
              <w:tabs>
                <w:tab w:val="left" w:pos="1507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-1220659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1438" w:rsidRPr="00E51113">
              <w:rPr>
                <w:kern w:val="0"/>
                <w:sz w:val="20"/>
                <w:szCs w:val="20"/>
              </w:rPr>
              <w:t xml:space="preserve">　</w:t>
            </w:r>
            <w:r w:rsidR="006D1438" w:rsidRPr="00E51113">
              <w:rPr>
                <w:sz w:val="20"/>
                <w:szCs w:val="20"/>
              </w:rPr>
              <w:t xml:space="preserve">JPY </w:t>
            </w:r>
            <w:r w:rsidR="00FC29BA">
              <w:rPr>
                <w:rFonts w:hint="eastAsia"/>
                <w:sz w:val="20"/>
                <w:szCs w:val="20"/>
              </w:rPr>
              <w:t>13</w:t>
            </w:r>
            <w:r w:rsidR="006D1438" w:rsidRPr="00E51113">
              <w:rPr>
                <w:sz w:val="20"/>
                <w:szCs w:val="20"/>
              </w:rPr>
              <w:t>,000</w:t>
            </w:r>
          </w:p>
        </w:tc>
      </w:tr>
      <w:tr w:rsidR="006D1438" w:rsidRPr="00E51113" w:rsidTr="00A237B7"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438" w:rsidRPr="00E51113" w:rsidRDefault="00A237B7" w:rsidP="00410F47">
            <w:pPr>
              <w:jc w:val="left"/>
              <w:rPr>
                <w:rFonts w:eastAsia="ＭＳ Ｐゴシック"/>
                <w:sz w:val="20"/>
                <w:szCs w:val="20"/>
              </w:rPr>
            </w:pPr>
            <w:r w:rsidRPr="00A237B7">
              <w:rPr>
                <w:rFonts w:eastAsia="ＭＳ Ｐゴシック"/>
                <w:sz w:val="20"/>
                <w:szCs w:val="20"/>
              </w:rPr>
              <w:t>JSRM Non-member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38" w:rsidRPr="00E51113" w:rsidRDefault="001C7AC5" w:rsidP="00763D93">
            <w:pPr>
              <w:tabs>
                <w:tab w:val="left" w:pos="1507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100469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1438" w:rsidRPr="00E51113">
              <w:rPr>
                <w:kern w:val="0"/>
                <w:sz w:val="20"/>
                <w:szCs w:val="20"/>
              </w:rPr>
              <w:t xml:space="preserve">　</w:t>
            </w:r>
            <w:r w:rsidR="006D1438" w:rsidRPr="00E51113">
              <w:rPr>
                <w:sz w:val="20"/>
                <w:szCs w:val="20"/>
              </w:rPr>
              <w:t xml:space="preserve">JPY </w:t>
            </w:r>
            <w:r w:rsidR="00FC29BA">
              <w:rPr>
                <w:rFonts w:hint="eastAsia"/>
                <w:sz w:val="20"/>
                <w:szCs w:val="20"/>
              </w:rPr>
              <w:t>25</w:t>
            </w:r>
            <w:r w:rsidR="006D1438" w:rsidRPr="00E51113">
              <w:rPr>
                <w:sz w:val="20"/>
                <w:szCs w:val="20"/>
              </w:rPr>
              <w:t>,000</w:t>
            </w:r>
          </w:p>
        </w:tc>
      </w:tr>
      <w:tr w:rsidR="00A237B7" w:rsidRPr="00E51113" w:rsidTr="00A237B7"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7B7" w:rsidRPr="00E51113" w:rsidRDefault="00A237B7" w:rsidP="00410F47">
            <w:pPr>
              <w:rPr>
                <w:rFonts w:eastAsia="ＭＳ Ｐゴシック"/>
                <w:sz w:val="20"/>
                <w:szCs w:val="20"/>
              </w:rPr>
            </w:pPr>
            <w:r w:rsidRPr="00A237B7">
              <w:rPr>
                <w:rFonts w:eastAsia="ＭＳ Ｐゴシック"/>
                <w:sz w:val="20"/>
                <w:szCs w:val="20"/>
              </w:rPr>
              <w:t>Graduate Students</w:t>
            </w:r>
            <w:r w:rsidRPr="00A237B7"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 w:rsidRPr="00A237B7">
              <w:rPr>
                <w:rFonts w:eastAsia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7" w:rsidRPr="00E51113" w:rsidRDefault="00A237B7" w:rsidP="00410F47">
            <w:pPr>
              <w:rPr>
                <w:rFonts w:eastAsia="ＭＳ Ｐゴシック"/>
                <w:sz w:val="20"/>
                <w:szCs w:val="20"/>
              </w:rPr>
            </w:pPr>
            <w:r w:rsidRPr="00A237B7">
              <w:rPr>
                <w:rFonts w:eastAsia="ＭＳ Ｐゴシック"/>
                <w:sz w:val="20"/>
                <w:szCs w:val="20"/>
              </w:rPr>
              <w:t>JSRM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7B7" w:rsidRPr="00E51113" w:rsidRDefault="001C7AC5" w:rsidP="00763D93">
            <w:pPr>
              <w:tabs>
                <w:tab w:val="left" w:pos="1507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868494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37B7" w:rsidRPr="00E51113">
              <w:rPr>
                <w:kern w:val="0"/>
                <w:sz w:val="20"/>
                <w:szCs w:val="20"/>
              </w:rPr>
              <w:t xml:space="preserve">　</w:t>
            </w:r>
            <w:r w:rsidR="00A237B7" w:rsidRPr="00E51113">
              <w:rPr>
                <w:sz w:val="20"/>
                <w:szCs w:val="20"/>
              </w:rPr>
              <w:t xml:space="preserve">JPY </w:t>
            </w:r>
            <w:r w:rsidR="00A237B7">
              <w:rPr>
                <w:rFonts w:hint="eastAsia"/>
                <w:sz w:val="20"/>
                <w:szCs w:val="20"/>
              </w:rPr>
              <w:t>7</w:t>
            </w:r>
            <w:r w:rsidR="00A237B7" w:rsidRPr="00E51113">
              <w:rPr>
                <w:sz w:val="20"/>
                <w:szCs w:val="20"/>
              </w:rPr>
              <w:t>,000</w:t>
            </w:r>
          </w:p>
        </w:tc>
      </w:tr>
      <w:tr w:rsidR="00A237B7" w:rsidRPr="00E51113" w:rsidTr="00A237B7">
        <w:tc>
          <w:tcPr>
            <w:tcW w:w="21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7B7" w:rsidRPr="00E51113" w:rsidRDefault="00A237B7" w:rsidP="00410F47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7" w:rsidRPr="00E51113" w:rsidRDefault="00A237B7" w:rsidP="00410F47">
            <w:pPr>
              <w:rPr>
                <w:rFonts w:eastAsia="ＭＳ Ｐゴシック"/>
                <w:sz w:val="20"/>
                <w:szCs w:val="20"/>
              </w:rPr>
            </w:pPr>
            <w:r w:rsidRPr="00A237B7">
              <w:rPr>
                <w:rFonts w:eastAsia="ＭＳ Ｐゴシック"/>
                <w:sz w:val="20"/>
                <w:szCs w:val="20"/>
              </w:rPr>
              <w:t>JSRM Non-member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7B7" w:rsidRPr="00E51113" w:rsidRDefault="001C7AC5" w:rsidP="00763D93">
            <w:pPr>
              <w:tabs>
                <w:tab w:val="left" w:pos="1507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179595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37B7" w:rsidRPr="00E51113">
              <w:rPr>
                <w:kern w:val="0"/>
                <w:sz w:val="20"/>
                <w:szCs w:val="20"/>
              </w:rPr>
              <w:t xml:space="preserve">　</w:t>
            </w:r>
            <w:r w:rsidR="00A237B7" w:rsidRPr="00E51113">
              <w:rPr>
                <w:sz w:val="20"/>
                <w:szCs w:val="20"/>
              </w:rPr>
              <w:t xml:space="preserve">JPY </w:t>
            </w:r>
            <w:r w:rsidR="00A237B7">
              <w:rPr>
                <w:sz w:val="20"/>
                <w:szCs w:val="20"/>
              </w:rPr>
              <w:t>8</w:t>
            </w:r>
            <w:r w:rsidR="00A237B7" w:rsidRPr="00E51113">
              <w:rPr>
                <w:sz w:val="20"/>
                <w:szCs w:val="20"/>
              </w:rPr>
              <w:t>,000</w:t>
            </w:r>
          </w:p>
        </w:tc>
      </w:tr>
      <w:tr w:rsidR="00A237B7" w:rsidRPr="00E51113" w:rsidTr="00A237B7"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7B7" w:rsidRPr="00E51113" w:rsidRDefault="00A237B7" w:rsidP="00CC037D">
            <w:pPr>
              <w:jc w:val="left"/>
              <w:rPr>
                <w:rFonts w:eastAsia="ＭＳ Ｐゴシック"/>
                <w:sz w:val="20"/>
                <w:szCs w:val="20"/>
              </w:rPr>
            </w:pPr>
            <w:r>
              <w:t>Welcome Reception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7B7" w:rsidRPr="00E51113" w:rsidRDefault="001C7AC5" w:rsidP="00CC037D">
            <w:pPr>
              <w:tabs>
                <w:tab w:val="left" w:pos="1507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-19986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D2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37B7" w:rsidRPr="00E51113">
              <w:rPr>
                <w:kern w:val="0"/>
                <w:sz w:val="20"/>
                <w:szCs w:val="20"/>
              </w:rPr>
              <w:t xml:space="preserve">　</w:t>
            </w:r>
            <w:r w:rsidR="00A237B7" w:rsidRPr="00E51113">
              <w:rPr>
                <w:sz w:val="20"/>
                <w:szCs w:val="20"/>
              </w:rPr>
              <w:t xml:space="preserve">JPY </w:t>
            </w:r>
            <w:r w:rsidR="00A237B7">
              <w:rPr>
                <w:rFonts w:hint="eastAsia"/>
                <w:sz w:val="20"/>
                <w:szCs w:val="20"/>
              </w:rPr>
              <w:t>2</w:t>
            </w:r>
            <w:r w:rsidR="00A237B7" w:rsidRPr="00E51113">
              <w:rPr>
                <w:sz w:val="20"/>
                <w:szCs w:val="20"/>
              </w:rPr>
              <w:t>,000</w:t>
            </w:r>
          </w:p>
        </w:tc>
      </w:tr>
    </w:tbl>
    <w:p w:rsidR="00A36B5D" w:rsidRPr="00520149" w:rsidRDefault="00A36B5D" w:rsidP="00520149">
      <w:pPr>
        <w:widowControl/>
        <w:spacing w:line="360" w:lineRule="atLeast"/>
        <w:ind w:firstLineChars="100" w:firstLine="180"/>
        <w:jc w:val="left"/>
        <w:outlineLvl w:val="2"/>
        <w:rPr>
          <w:rFonts w:eastAsia="ＭＳ Ｐゴシック"/>
          <w:b/>
          <w:bCs/>
          <w:kern w:val="0"/>
        </w:rPr>
      </w:pPr>
      <w:r w:rsidRPr="00520149">
        <w:rPr>
          <w:rFonts w:hint="eastAsia"/>
          <w:sz w:val="18"/>
        </w:rPr>
        <w:t>*</w:t>
      </w:r>
      <w:r w:rsidR="00520149" w:rsidRPr="00520149">
        <w:rPr>
          <w:rFonts w:hint="eastAsia"/>
          <w:sz w:val="18"/>
        </w:rPr>
        <w:t>Graduate s</w:t>
      </w:r>
      <w:r w:rsidRPr="00520149">
        <w:rPr>
          <w:sz w:val="18"/>
        </w:rPr>
        <w:t>tudent must provide a copy of Student ID or a certified document to prove the personal status.</w:t>
      </w:r>
    </w:p>
    <w:p w:rsidR="00F43FD0" w:rsidRDefault="00F43FD0" w:rsidP="00A44891">
      <w:pPr>
        <w:rPr>
          <w:rFonts w:hint="eastAsia"/>
          <w:b/>
          <w:sz w:val="24"/>
        </w:rPr>
      </w:pPr>
    </w:p>
    <w:p w:rsidR="00D6120D" w:rsidRPr="00E51113" w:rsidRDefault="00D6120D" w:rsidP="00A44891">
      <w:pPr>
        <w:rPr>
          <w:b/>
          <w:sz w:val="24"/>
        </w:rPr>
      </w:pPr>
      <w:r w:rsidRPr="00E51113">
        <w:rPr>
          <w:b/>
          <w:sz w:val="24"/>
        </w:rPr>
        <w:t>Payment Methods</w:t>
      </w:r>
      <w:r w:rsidR="001A564C" w:rsidRPr="00E51113">
        <w:rPr>
          <w:rFonts w:hint="eastAsia"/>
          <w:b/>
          <w:sz w:val="24"/>
          <w:szCs w:val="21"/>
        </w:rPr>
        <w:t>：</w:t>
      </w:r>
      <w:r w:rsidRPr="00E51113">
        <w:rPr>
          <w:b/>
          <w:sz w:val="24"/>
        </w:rPr>
        <w:t>All payment must be made in Japanese Yen.</w:t>
      </w:r>
    </w:p>
    <w:p w:rsidR="00D6120D" w:rsidRPr="00E51113" w:rsidRDefault="00D6120D" w:rsidP="00434EC9">
      <w:pPr>
        <w:ind w:firstLineChars="100" w:firstLine="210"/>
        <w:rPr>
          <w:szCs w:val="21"/>
        </w:rPr>
      </w:pPr>
      <w:r w:rsidRPr="00E51113">
        <w:rPr>
          <w:szCs w:val="21"/>
        </w:rPr>
        <w:t>（</w:t>
      </w:r>
      <w:bookmarkStart w:id="1" w:name="Check21"/>
      <w:sdt>
        <w:sdtPr>
          <w:rPr>
            <w:szCs w:val="21"/>
          </w:rPr>
          <w:id w:val="-2131698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D2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bookmarkEnd w:id="1"/>
      <w:r w:rsidRPr="00E51113">
        <w:rPr>
          <w:szCs w:val="21"/>
        </w:rPr>
        <w:t xml:space="preserve">Visa  </w:t>
      </w:r>
      <w:sdt>
        <w:sdtPr>
          <w:rPr>
            <w:szCs w:val="21"/>
          </w:rPr>
          <w:id w:val="-1069723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D2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51113">
        <w:rPr>
          <w:szCs w:val="21"/>
        </w:rPr>
        <w:t xml:space="preserve">MasterCard  </w:t>
      </w:r>
      <w:sdt>
        <w:sdtPr>
          <w:rPr>
            <w:szCs w:val="21"/>
          </w:rPr>
          <w:id w:val="-1405294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D2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51113">
        <w:rPr>
          <w:szCs w:val="21"/>
        </w:rPr>
        <w:t>JCB</w:t>
      </w:r>
      <w:r w:rsidRPr="00E51113">
        <w:rPr>
          <w:szCs w:val="21"/>
        </w:rPr>
        <w:t xml:space="preserve">　</w:t>
      </w:r>
      <w:sdt>
        <w:sdtPr>
          <w:rPr>
            <w:szCs w:val="21"/>
          </w:rPr>
          <w:id w:val="1086809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D2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51113">
        <w:rPr>
          <w:szCs w:val="21"/>
        </w:rPr>
        <w:t xml:space="preserve">Amex  </w:t>
      </w:r>
      <w:sdt>
        <w:sdtPr>
          <w:rPr>
            <w:szCs w:val="21"/>
          </w:rPr>
          <w:id w:val="-630779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1D2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proofErr w:type="spellStart"/>
      <w:r w:rsidRPr="00E51113">
        <w:rPr>
          <w:szCs w:val="21"/>
        </w:rPr>
        <w:t>DinersClub</w:t>
      </w:r>
      <w:proofErr w:type="spellEnd"/>
      <w:r w:rsidR="00763D93">
        <w:rPr>
          <w:rFonts w:hint="eastAsia"/>
          <w:szCs w:val="21"/>
        </w:rPr>
        <w:t xml:space="preserve">　</w:t>
      </w:r>
      <w:r w:rsidRPr="00E51113">
        <w:rPr>
          <w:szCs w:val="21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544"/>
        <w:gridCol w:w="1559"/>
        <w:gridCol w:w="2233"/>
      </w:tblGrid>
      <w:tr w:rsidR="00D6120D" w:rsidRPr="00E51113" w:rsidTr="001F4EE0">
        <w:trPr>
          <w:trHeight w:val="397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6120D" w:rsidRPr="00E51113" w:rsidRDefault="00D6120D" w:rsidP="001A564C">
            <w:pPr>
              <w:tabs>
                <w:tab w:val="left" w:pos="3969"/>
              </w:tabs>
              <w:jc w:val="center"/>
              <w:rPr>
                <w:rFonts w:eastAsia="ＭＳ Ｐゴシック"/>
                <w:sz w:val="20"/>
                <w:szCs w:val="20"/>
              </w:rPr>
            </w:pPr>
            <w:r w:rsidRPr="00E51113">
              <w:rPr>
                <w:rFonts w:eastAsia="ＭＳ Ｐゴシック"/>
                <w:sz w:val="20"/>
                <w:szCs w:val="20"/>
              </w:rPr>
              <w:t>Credit</w:t>
            </w:r>
            <w:r w:rsidR="00D628A5" w:rsidRPr="00E51113">
              <w:rPr>
                <w:rFonts w:eastAsia="ＭＳ Ｐゴシック"/>
                <w:sz w:val="20"/>
                <w:szCs w:val="20"/>
              </w:rPr>
              <w:t xml:space="preserve">　</w:t>
            </w:r>
            <w:r w:rsidRPr="00E51113">
              <w:rPr>
                <w:rFonts w:eastAsia="ＭＳ Ｐゴシック"/>
                <w:sz w:val="20"/>
                <w:szCs w:val="20"/>
              </w:rPr>
              <w:t>Card Number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20D" w:rsidRPr="00E51113" w:rsidRDefault="00D6120D" w:rsidP="00F0402C">
            <w:pPr>
              <w:tabs>
                <w:tab w:val="left" w:pos="3969"/>
              </w:tabs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120D" w:rsidRPr="00E51113" w:rsidRDefault="00D6120D" w:rsidP="00520149">
            <w:pPr>
              <w:tabs>
                <w:tab w:val="left" w:pos="3969"/>
              </w:tabs>
              <w:jc w:val="center"/>
              <w:rPr>
                <w:rFonts w:eastAsia="ＭＳ Ｐゴシック"/>
                <w:sz w:val="20"/>
                <w:szCs w:val="20"/>
              </w:rPr>
            </w:pPr>
            <w:r w:rsidRPr="00E51113">
              <w:rPr>
                <w:rFonts w:eastAsia="ＭＳ Ｐゴシック"/>
                <w:sz w:val="20"/>
                <w:szCs w:val="20"/>
              </w:rPr>
              <w:t xml:space="preserve">Date of </w:t>
            </w:r>
            <w:r w:rsidR="00520149">
              <w:rPr>
                <w:rFonts w:eastAsia="ＭＳ Ｐゴシック" w:hint="eastAsia"/>
                <w:sz w:val="20"/>
                <w:szCs w:val="20"/>
              </w:rPr>
              <w:t>E</w:t>
            </w:r>
            <w:r w:rsidRPr="00E51113">
              <w:rPr>
                <w:rFonts w:eastAsia="ＭＳ Ｐゴシック"/>
                <w:sz w:val="20"/>
                <w:szCs w:val="20"/>
              </w:rPr>
              <w:t>xpir</w:t>
            </w:r>
            <w:r w:rsidR="00520149">
              <w:rPr>
                <w:rFonts w:eastAsia="ＭＳ Ｐゴシック" w:hint="eastAsia"/>
                <w:sz w:val="20"/>
                <w:szCs w:val="20"/>
              </w:rPr>
              <w:t>y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20D" w:rsidRPr="00E51113" w:rsidRDefault="001A564C" w:rsidP="001A564C">
            <w:pPr>
              <w:tabs>
                <w:tab w:val="left" w:pos="3969"/>
              </w:tabs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/>
                <w:sz w:val="22"/>
                <w:szCs w:val="22"/>
              </w:rPr>
              <w:t xml:space="preserve">    </w:t>
            </w:r>
            <w:r w:rsidR="00D6120D" w:rsidRPr="00E51113">
              <w:rPr>
                <w:rFonts w:eastAsia="ＭＳ Ｐゴシック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</w:t>
            </w:r>
            <w:r w:rsidR="00D6120D" w:rsidRPr="00E51113">
              <w:rPr>
                <w:rFonts w:eastAsia="ＭＳ Ｐゴシック"/>
                <w:sz w:val="20"/>
                <w:szCs w:val="20"/>
              </w:rPr>
              <w:t xml:space="preserve"> (mm/</w:t>
            </w:r>
            <w:proofErr w:type="spellStart"/>
            <w:r w:rsidR="00D6120D" w:rsidRPr="00E51113">
              <w:rPr>
                <w:rFonts w:eastAsia="ＭＳ Ｐゴシック"/>
                <w:sz w:val="20"/>
                <w:szCs w:val="20"/>
              </w:rPr>
              <w:t>yy</w:t>
            </w:r>
            <w:proofErr w:type="spellEnd"/>
            <w:r w:rsidR="00D6120D" w:rsidRPr="00E51113">
              <w:rPr>
                <w:rFonts w:eastAsia="ＭＳ Ｐゴシック"/>
                <w:sz w:val="20"/>
                <w:szCs w:val="20"/>
              </w:rPr>
              <w:t>)</w:t>
            </w:r>
          </w:p>
        </w:tc>
      </w:tr>
      <w:tr w:rsidR="00D25ED6" w:rsidRPr="00E51113" w:rsidTr="001F4EE0">
        <w:trPr>
          <w:trHeight w:val="557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25ED6" w:rsidRPr="00E51113" w:rsidRDefault="00D25ED6" w:rsidP="001A564C">
            <w:pPr>
              <w:tabs>
                <w:tab w:val="left" w:pos="3969"/>
              </w:tabs>
              <w:jc w:val="center"/>
              <w:rPr>
                <w:rFonts w:eastAsia="ＭＳ Ｐゴシック"/>
                <w:sz w:val="20"/>
                <w:szCs w:val="20"/>
              </w:rPr>
            </w:pPr>
            <w:r w:rsidRPr="00E51113">
              <w:rPr>
                <w:rFonts w:eastAsia="ＭＳ Ｐゴシック"/>
                <w:sz w:val="20"/>
                <w:szCs w:val="20"/>
              </w:rPr>
              <w:t>Card</w:t>
            </w:r>
            <w:r w:rsidR="00410F47" w:rsidRPr="00E51113"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 w:rsidRPr="00E51113">
              <w:rPr>
                <w:rFonts w:eastAsia="ＭＳ Ｐゴシック"/>
                <w:sz w:val="20"/>
                <w:szCs w:val="20"/>
              </w:rPr>
              <w:t>Holder’s Name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D6" w:rsidRPr="00E51113" w:rsidRDefault="00D25ED6" w:rsidP="00F0402C">
            <w:pPr>
              <w:tabs>
                <w:tab w:val="left" w:pos="3969"/>
              </w:tabs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A33007" w:rsidRPr="00E51113" w:rsidRDefault="00A33007" w:rsidP="001140A1">
      <w:pPr>
        <w:pBdr>
          <w:bottom w:val="single" w:sz="6" w:space="1" w:color="auto"/>
        </w:pBdr>
        <w:ind w:firstLine="105"/>
        <w:rPr>
          <w:szCs w:val="21"/>
          <w:u w:val="single"/>
        </w:rPr>
      </w:pPr>
    </w:p>
    <w:p w:rsidR="00A33007" w:rsidRPr="00E51113" w:rsidRDefault="00A33007" w:rsidP="00A33007">
      <w:pPr>
        <w:spacing w:line="100" w:lineRule="exact"/>
        <w:jc w:val="center"/>
        <w:rPr>
          <w:sz w:val="16"/>
          <w:szCs w:val="16"/>
        </w:rPr>
      </w:pPr>
    </w:p>
    <w:p w:rsidR="00A33007" w:rsidRPr="00AA2D7E" w:rsidRDefault="00A237B7" w:rsidP="00A33007">
      <w:pPr>
        <w:spacing w:line="360" w:lineRule="exact"/>
        <w:jc w:val="center"/>
        <w:rPr>
          <w:szCs w:val="21"/>
        </w:rPr>
      </w:pPr>
      <w:r>
        <w:t xml:space="preserve">Registration Desk for </w:t>
      </w:r>
      <w:r w:rsidRPr="004D4436">
        <w:t>18JSRM</w:t>
      </w:r>
    </w:p>
    <w:p w:rsidR="00D6120D" w:rsidRPr="00AA2D7E" w:rsidRDefault="00A237B7" w:rsidP="00A33007">
      <w:pPr>
        <w:spacing w:line="360" w:lineRule="exact"/>
        <w:jc w:val="center"/>
        <w:rPr>
          <w:szCs w:val="21"/>
          <w:u w:val="single"/>
        </w:rPr>
      </w:pPr>
      <w:r>
        <w:t xml:space="preserve">E-mail: </w:t>
      </w:r>
      <w:r w:rsidRPr="00242CF4">
        <w:t>reg-18jsrm@convention.co.jp</w:t>
      </w:r>
      <w:r w:rsidR="00A33007" w:rsidRPr="00AA2D7E">
        <w:rPr>
          <w:szCs w:val="21"/>
        </w:rPr>
        <w:t xml:space="preserve"> / </w:t>
      </w:r>
      <w:r>
        <w:t>Fax: +81-3-5549-4623</w:t>
      </w:r>
    </w:p>
    <w:sectPr w:rsidR="00D6120D" w:rsidRPr="00AA2D7E" w:rsidSect="00A33007">
      <w:footnotePr>
        <w:pos w:val="beneathText"/>
      </w:footnotePr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C5" w:rsidRDefault="001C7AC5">
      <w:r>
        <w:separator/>
      </w:r>
    </w:p>
  </w:endnote>
  <w:endnote w:type="continuationSeparator" w:id="0">
    <w:p w:rsidR="001C7AC5" w:rsidRDefault="001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C5" w:rsidRDefault="001C7AC5">
      <w:r>
        <w:separator/>
      </w:r>
    </w:p>
  </w:footnote>
  <w:footnote w:type="continuationSeparator" w:id="0">
    <w:p w:rsidR="001C7AC5" w:rsidRDefault="001C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CA8"/>
    <w:multiLevelType w:val="hybridMultilevel"/>
    <w:tmpl w:val="A4EC6B4A"/>
    <w:lvl w:ilvl="0" w:tplc="B68E0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A337780"/>
    <w:multiLevelType w:val="hybridMultilevel"/>
    <w:tmpl w:val="8A182850"/>
    <w:lvl w:ilvl="0" w:tplc="490008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4C7E93"/>
    <w:multiLevelType w:val="hybridMultilevel"/>
    <w:tmpl w:val="46AED448"/>
    <w:lvl w:ilvl="0" w:tplc="212E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67D38E8"/>
    <w:multiLevelType w:val="hybridMultilevel"/>
    <w:tmpl w:val="A91C3C32"/>
    <w:lvl w:ilvl="0" w:tplc="D8802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0"/>
    <w:rsid w:val="0001008C"/>
    <w:rsid w:val="00027C7E"/>
    <w:rsid w:val="00035A66"/>
    <w:rsid w:val="000429D1"/>
    <w:rsid w:val="000456FD"/>
    <w:rsid w:val="0005415D"/>
    <w:rsid w:val="000637F1"/>
    <w:rsid w:val="000742D7"/>
    <w:rsid w:val="00091DB5"/>
    <w:rsid w:val="00092A52"/>
    <w:rsid w:val="000A6B11"/>
    <w:rsid w:val="000B275C"/>
    <w:rsid w:val="000C0870"/>
    <w:rsid w:val="000C57E0"/>
    <w:rsid w:val="000D6DC7"/>
    <w:rsid w:val="000E0F4B"/>
    <w:rsid w:val="000E1860"/>
    <w:rsid w:val="000E7F9D"/>
    <w:rsid w:val="00107827"/>
    <w:rsid w:val="001140A1"/>
    <w:rsid w:val="001140A6"/>
    <w:rsid w:val="00117C59"/>
    <w:rsid w:val="00132673"/>
    <w:rsid w:val="001444D9"/>
    <w:rsid w:val="00156EB2"/>
    <w:rsid w:val="00171D24"/>
    <w:rsid w:val="0018500F"/>
    <w:rsid w:val="00190247"/>
    <w:rsid w:val="0019149A"/>
    <w:rsid w:val="001954BA"/>
    <w:rsid w:val="00197AD5"/>
    <w:rsid w:val="001A0E53"/>
    <w:rsid w:val="001A12D5"/>
    <w:rsid w:val="001A564C"/>
    <w:rsid w:val="001A6BF7"/>
    <w:rsid w:val="001C7AC5"/>
    <w:rsid w:val="001D127A"/>
    <w:rsid w:val="001D1B74"/>
    <w:rsid w:val="001D2446"/>
    <w:rsid w:val="001F400A"/>
    <w:rsid w:val="001F437F"/>
    <w:rsid w:val="001F4EE0"/>
    <w:rsid w:val="001F6B6A"/>
    <w:rsid w:val="00211D2B"/>
    <w:rsid w:val="002378E2"/>
    <w:rsid w:val="00254982"/>
    <w:rsid w:val="00263446"/>
    <w:rsid w:val="00263593"/>
    <w:rsid w:val="00274ECB"/>
    <w:rsid w:val="00276572"/>
    <w:rsid w:val="00277863"/>
    <w:rsid w:val="00280C19"/>
    <w:rsid w:val="002A0622"/>
    <w:rsid w:val="002A208E"/>
    <w:rsid w:val="002A2646"/>
    <w:rsid w:val="002E551B"/>
    <w:rsid w:val="00302F03"/>
    <w:rsid w:val="003059A6"/>
    <w:rsid w:val="00317114"/>
    <w:rsid w:val="0033335D"/>
    <w:rsid w:val="00336076"/>
    <w:rsid w:val="0034145F"/>
    <w:rsid w:val="003668BD"/>
    <w:rsid w:val="00377865"/>
    <w:rsid w:val="003948D1"/>
    <w:rsid w:val="003A60D5"/>
    <w:rsid w:val="003B1AE9"/>
    <w:rsid w:val="003D43B1"/>
    <w:rsid w:val="003F5017"/>
    <w:rsid w:val="0040640A"/>
    <w:rsid w:val="004066F0"/>
    <w:rsid w:val="00410F47"/>
    <w:rsid w:val="00434EC9"/>
    <w:rsid w:val="00441D19"/>
    <w:rsid w:val="00443775"/>
    <w:rsid w:val="00451B64"/>
    <w:rsid w:val="00452FA7"/>
    <w:rsid w:val="004809A4"/>
    <w:rsid w:val="00483950"/>
    <w:rsid w:val="00494161"/>
    <w:rsid w:val="00496BBB"/>
    <w:rsid w:val="004B451A"/>
    <w:rsid w:val="004D0DBE"/>
    <w:rsid w:val="004D3637"/>
    <w:rsid w:val="004E24D3"/>
    <w:rsid w:val="004E31AB"/>
    <w:rsid w:val="004F0288"/>
    <w:rsid w:val="004F4F61"/>
    <w:rsid w:val="00500531"/>
    <w:rsid w:val="005034DF"/>
    <w:rsid w:val="00520149"/>
    <w:rsid w:val="005211BA"/>
    <w:rsid w:val="005437B4"/>
    <w:rsid w:val="0055377D"/>
    <w:rsid w:val="00554571"/>
    <w:rsid w:val="00571435"/>
    <w:rsid w:val="00576AC8"/>
    <w:rsid w:val="00580E96"/>
    <w:rsid w:val="005A1C5B"/>
    <w:rsid w:val="005B7FBB"/>
    <w:rsid w:val="005C1827"/>
    <w:rsid w:val="005D219C"/>
    <w:rsid w:val="005D2AD9"/>
    <w:rsid w:val="005D497A"/>
    <w:rsid w:val="0060448D"/>
    <w:rsid w:val="0060481C"/>
    <w:rsid w:val="00612710"/>
    <w:rsid w:val="0062532A"/>
    <w:rsid w:val="006417F8"/>
    <w:rsid w:val="00660BEE"/>
    <w:rsid w:val="00672A60"/>
    <w:rsid w:val="0068317D"/>
    <w:rsid w:val="006B0E00"/>
    <w:rsid w:val="006B6224"/>
    <w:rsid w:val="006C76D5"/>
    <w:rsid w:val="006D1438"/>
    <w:rsid w:val="006F316D"/>
    <w:rsid w:val="007014CF"/>
    <w:rsid w:val="0071723C"/>
    <w:rsid w:val="00717E4D"/>
    <w:rsid w:val="00732BF2"/>
    <w:rsid w:val="00736AC7"/>
    <w:rsid w:val="00737C60"/>
    <w:rsid w:val="00762BAB"/>
    <w:rsid w:val="00763D93"/>
    <w:rsid w:val="0077578C"/>
    <w:rsid w:val="0078254F"/>
    <w:rsid w:val="007C35F7"/>
    <w:rsid w:val="007D5E96"/>
    <w:rsid w:val="007E1D8D"/>
    <w:rsid w:val="007F413A"/>
    <w:rsid w:val="00811C35"/>
    <w:rsid w:val="00816352"/>
    <w:rsid w:val="00817B2B"/>
    <w:rsid w:val="0082213C"/>
    <w:rsid w:val="00830B13"/>
    <w:rsid w:val="008426B9"/>
    <w:rsid w:val="00853787"/>
    <w:rsid w:val="00856614"/>
    <w:rsid w:val="008735F0"/>
    <w:rsid w:val="00875FE4"/>
    <w:rsid w:val="00882E25"/>
    <w:rsid w:val="008965E5"/>
    <w:rsid w:val="008A3101"/>
    <w:rsid w:val="008C25A3"/>
    <w:rsid w:val="008E6103"/>
    <w:rsid w:val="008E7E0B"/>
    <w:rsid w:val="00900989"/>
    <w:rsid w:val="009037F5"/>
    <w:rsid w:val="00907BF5"/>
    <w:rsid w:val="00913ED3"/>
    <w:rsid w:val="00923B13"/>
    <w:rsid w:val="00932E98"/>
    <w:rsid w:val="00947D6D"/>
    <w:rsid w:val="009513AA"/>
    <w:rsid w:val="00960724"/>
    <w:rsid w:val="00960E2C"/>
    <w:rsid w:val="00980D9E"/>
    <w:rsid w:val="009831FB"/>
    <w:rsid w:val="00990067"/>
    <w:rsid w:val="0099371E"/>
    <w:rsid w:val="009938DE"/>
    <w:rsid w:val="009970B3"/>
    <w:rsid w:val="009A3E02"/>
    <w:rsid w:val="009A5587"/>
    <w:rsid w:val="009D20B2"/>
    <w:rsid w:val="009D4F53"/>
    <w:rsid w:val="009E1C1B"/>
    <w:rsid w:val="00A02598"/>
    <w:rsid w:val="00A11ED6"/>
    <w:rsid w:val="00A237B7"/>
    <w:rsid w:val="00A33007"/>
    <w:rsid w:val="00A36B5D"/>
    <w:rsid w:val="00A41487"/>
    <w:rsid w:val="00A44891"/>
    <w:rsid w:val="00A52B06"/>
    <w:rsid w:val="00A55AC4"/>
    <w:rsid w:val="00A63466"/>
    <w:rsid w:val="00A76FDE"/>
    <w:rsid w:val="00A81FA4"/>
    <w:rsid w:val="00A839B6"/>
    <w:rsid w:val="00A90762"/>
    <w:rsid w:val="00A9193C"/>
    <w:rsid w:val="00A9523C"/>
    <w:rsid w:val="00AA2D7E"/>
    <w:rsid w:val="00AB0714"/>
    <w:rsid w:val="00AB2763"/>
    <w:rsid w:val="00AC0176"/>
    <w:rsid w:val="00AD175F"/>
    <w:rsid w:val="00AD17A2"/>
    <w:rsid w:val="00AD35E7"/>
    <w:rsid w:val="00AE0C97"/>
    <w:rsid w:val="00B0442C"/>
    <w:rsid w:val="00B059A3"/>
    <w:rsid w:val="00B116C3"/>
    <w:rsid w:val="00B1177C"/>
    <w:rsid w:val="00B14DD7"/>
    <w:rsid w:val="00B15AFD"/>
    <w:rsid w:val="00B15D57"/>
    <w:rsid w:val="00B2774A"/>
    <w:rsid w:val="00B36ACB"/>
    <w:rsid w:val="00B45475"/>
    <w:rsid w:val="00B50180"/>
    <w:rsid w:val="00B53B59"/>
    <w:rsid w:val="00B7500B"/>
    <w:rsid w:val="00B81AC2"/>
    <w:rsid w:val="00B85AA1"/>
    <w:rsid w:val="00BA71EB"/>
    <w:rsid w:val="00BC6604"/>
    <w:rsid w:val="00BD74D2"/>
    <w:rsid w:val="00C52635"/>
    <w:rsid w:val="00C543D8"/>
    <w:rsid w:val="00C62978"/>
    <w:rsid w:val="00C659A4"/>
    <w:rsid w:val="00C742F4"/>
    <w:rsid w:val="00C77ED5"/>
    <w:rsid w:val="00C87EA6"/>
    <w:rsid w:val="00C958D4"/>
    <w:rsid w:val="00CA75C9"/>
    <w:rsid w:val="00CC15B1"/>
    <w:rsid w:val="00CC33F3"/>
    <w:rsid w:val="00CE31E4"/>
    <w:rsid w:val="00CE5959"/>
    <w:rsid w:val="00D22340"/>
    <w:rsid w:val="00D25ED6"/>
    <w:rsid w:val="00D30459"/>
    <w:rsid w:val="00D519DE"/>
    <w:rsid w:val="00D6120D"/>
    <w:rsid w:val="00D628A5"/>
    <w:rsid w:val="00D771BA"/>
    <w:rsid w:val="00D80609"/>
    <w:rsid w:val="00DA1DDC"/>
    <w:rsid w:val="00DA76AC"/>
    <w:rsid w:val="00DC4349"/>
    <w:rsid w:val="00DD2219"/>
    <w:rsid w:val="00DE1346"/>
    <w:rsid w:val="00E16133"/>
    <w:rsid w:val="00E40B1D"/>
    <w:rsid w:val="00E47B1B"/>
    <w:rsid w:val="00E51113"/>
    <w:rsid w:val="00E519B3"/>
    <w:rsid w:val="00E608E1"/>
    <w:rsid w:val="00E65C20"/>
    <w:rsid w:val="00E70E35"/>
    <w:rsid w:val="00E90282"/>
    <w:rsid w:val="00E92B54"/>
    <w:rsid w:val="00EA248F"/>
    <w:rsid w:val="00EB3C66"/>
    <w:rsid w:val="00EC21EF"/>
    <w:rsid w:val="00EC680C"/>
    <w:rsid w:val="00EE0136"/>
    <w:rsid w:val="00EE1131"/>
    <w:rsid w:val="00EF3308"/>
    <w:rsid w:val="00F0402C"/>
    <w:rsid w:val="00F1502E"/>
    <w:rsid w:val="00F26022"/>
    <w:rsid w:val="00F43FD0"/>
    <w:rsid w:val="00F462C9"/>
    <w:rsid w:val="00F50C7C"/>
    <w:rsid w:val="00F56B8F"/>
    <w:rsid w:val="00F66914"/>
    <w:rsid w:val="00FA2943"/>
    <w:rsid w:val="00FB6AB0"/>
    <w:rsid w:val="00FC29BA"/>
    <w:rsid w:val="00FC3808"/>
    <w:rsid w:val="00FD22C9"/>
    <w:rsid w:val="00FE3B37"/>
    <w:rsid w:val="00FE5799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locked/>
    <w:rsid w:val="00A33007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uiPriority w:val="99"/>
    <w:rsid w:val="00FB6AB0"/>
    <w:rPr>
      <w:rFonts w:cs="Times New Roman"/>
      <w:sz w:val="18"/>
      <w:szCs w:val="18"/>
    </w:rPr>
  </w:style>
  <w:style w:type="table" w:styleId="a3">
    <w:name w:val="Table Grid"/>
    <w:basedOn w:val="a1"/>
    <w:uiPriority w:val="99"/>
    <w:rsid w:val="005B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014CF"/>
    <w:pPr>
      <w:snapToGrid w:val="0"/>
      <w:jc w:val="left"/>
    </w:pPr>
  </w:style>
  <w:style w:type="character" w:styleId="a6">
    <w:name w:val="footnote reference"/>
    <w:uiPriority w:val="99"/>
    <w:semiHidden/>
    <w:rsid w:val="007014CF"/>
    <w:rPr>
      <w:rFonts w:cs="Times New Roman"/>
      <w:vertAlign w:val="superscript"/>
    </w:rPr>
  </w:style>
  <w:style w:type="character" w:customStyle="1" w:styleId="a5">
    <w:name w:val="脚注文字列 (文字)"/>
    <w:link w:val="a4"/>
    <w:uiPriority w:val="99"/>
    <w:semiHidden/>
    <w:locked/>
    <w:rsid w:val="00302F03"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60448D"/>
    <w:pPr>
      <w:snapToGrid w:val="0"/>
      <w:jc w:val="left"/>
    </w:pPr>
  </w:style>
  <w:style w:type="character" w:styleId="a9">
    <w:name w:val="endnote reference"/>
    <w:uiPriority w:val="99"/>
    <w:semiHidden/>
    <w:rsid w:val="0060448D"/>
    <w:rPr>
      <w:rFonts w:cs="Times New Roman"/>
      <w:vertAlign w:val="superscript"/>
    </w:rPr>
  </w:style>
  <w:style w:type="character" w:customStyle="1" w:styleId="a8">
    <w:name w:val="文末脚注文字列 (文字)"/>
    <w:link w:val="a7"/>
    <w:uiPriority w:val="99"/>
    <w:semiHidden/>
    <w:locked/>
    <w:rsid w:val="00302F03"/>
    <w:rPr>
      <w:rFonts w:cs="Times New Roman"/>
      <w:sz w:val="24"/>
      <w:szCs w:val="24"/>
    </w:rPr>
  </w:style>
  <w:style w:type="character" w:styleId="aa">
    <w:name w:val="Hyperlink"/>
    <w:uiPriority w:val="99"/>
    <w:rsid w:val="003948D1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3948D1"/>
    <w:rPr>
      <w:rFonts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1D8D"/>
    <w:rPr>
      <w:rFonts w:ascii="Arial" w:eastAsia="ＭＳ ゴシック" w:hAnsi="Arial"/>
      <w:sz w:val="18"/>
      <w:szCs w:val="18"/>
    </w:rPr>
  </w:style>
  <w:style w:type="character" w:styleId="ae">
    <w:name w:val="Strong"/>
    <w:uiPriority w:val="99"/>
    <w:qFormat/>
    <w:rsid w:val="009E1C1B"/>
    <w:rPr>
      <w:rFonts w:cs="Times New Roman"/>
      <w:b/>
      <w:bCs/>
    </w:rPr>
  </w:style>
  <w:style w:type="character" w:customStyle="1" w:styleId="ad">
    <w:name w:val="吹き出し (文字)"/>
    <w:link w:val="ac"/>
    <w:uiPriority w:val="99"/>
    <w:semiHidden/>
    <w:locked/>
    <w:rsid w:val="00302F03"/>
    <w:rPr>
      <w:rFonts w:ascii="Arial" w:eastAsia="ＭＳ ゴシック" w:hAnsi="Arial" w:cs="Times New Roman"/>
      <w:sz w:val="2"/>
    </w:rPr>
  </w:style>
  <w:style w:type="paragraph" w:styleId="af">
    <w:name w:val="annotation text"/>
    <w:basedOn w:val="a"/>
    <w:link w:val="af0"/>
    <w:uiPriority w:val="99"/>
    <w:semiHidden/>
    <w:rsid w:val="002A0622"/>
    <w:pPr>
      <w:jc w:val="left"/>
    </w:pPr>
  </w:style>
  <w:style w:type="paragraph" w:styleId="af1">
    <w:name w:val="annotation subject"/>
    <w:basedOn w:val="af"/>
    <w:next w:val="af"/>
    <w:link w:val="af2"/>
    <w:uiPriority w:val="99"/>
    <w:semiHidden/>
    <w:rsid w:val="002A0622"/>
    <w:rPr>
      <w:b/>
      <w:bCs/>
    </w:rPr>
  </w:style>
  <w:style w:type="character" w:customStyle="1" w:styleId="af0">
    <w:name w:val="コメント文字列 (文字)"/>
    <w:link w:val="af"/>
    <w:uiPriority w:val="99"/>
    <w:semiHidden/>
    <w:locked/>
    <w:rsid w:val="00302F03"/>
    <w:rPr>
      <w:rFonts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D223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コメント内容 (文字)"/>
    <w:link w:val="af1"/>
    <w:uiPriority w:val="99"/>
    <w:semiHidden/>
    <w:locked/>
    <w:rsid w:val="00302F03"/>
    <w:rPr>
      <w:rFonts w:cs="Times New Roman"/>
      <w:b/>
      <w:bCs/>
      <w:sz w:val="24"/>
      <w:szCs w:val="24"/>
    </w:rPr>
  </w:style>
  <w:style w:type="paragraph" w:styleId="af5">
    <w:name w:val="footer"/>
    <w:basedOn w:val="a"/>
    <w:link w:val="af6"/>
    <w:uiPriority w:val="99"/>
    <w:rsid w:val="00D2234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locked/>
    <w:rsid w:val="00302F03"/>
    <w:rPr>
      <w:rFonts w:cs="Times New Roman"/>
      <w:sz w:val="24"/>
      <w:szCs w:val="24"/>
    </w:rPr>
  </w:style>
  <w:style w:type="paragraph" w:styleId="af7">
    <w:name w:val="Date"/>
    <w:basedOn w:val="a"/>
    <w:next w:val="a"/>
    <w:link w:val="af8"/>
    <w:uiPriority w:val="99"/>
    <w:rsid w:val="001A6BF7"/>
  </w:style>
  <w:style w:type="character" w:customStyle="1" w:styleId="af6">
    <w:name w:val="フッター (文字)"/>
    <w:link w:val="af5"/>
    <w:uiPriority w:val="99"/>
    <w:semiHidden/>
    <w:locked/>
    <w:rsid w:val="00302F03"/>
    <w:rPr>
      <w:rFonts w:cs="Times New Roman"/>
      <w:sz w:val="24"/>
      <w:szCs w:val="24"/>
    </w:rPr>
  </w:style>
  <w:style w:type="character" w:customStyle="1" w:styleId="hps">
    <w:name w:val="hps"/>
    <w:rsid w:val="005211BA"/>
  </w:style>
  <w:style w:type="character" w:customStyle="1" w:styleId="af8">
    <w:name w:val="日付 (文字)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33007"/>
    <w:rPr>
      <w:rFonts w:ascii="SimSun" w:eastAsia="SimSun" w:hAnsi="SimSun" w:cs="SimSun"/>
      <w:b/>
      <w:bCs/>
      <w:sz w:val="36"/>
      <w:szCs w:val="36"/>
      <w:lang w:eastAsia="zh-CN"/>
    </w:rPr>
  </w:style>
  <w:style w:type="character" w:customStyle="1" w:styleId="shorttext">
    <w:name w:val="short_text"/>
    <w:rsid w:val="0060481C"/>
  </w:style>
  <w:style w:type="character" w:styleId="af9">
    <w:name w:val="Placeholder Text"/>
    <w:basedOn w:val="a0"/>
    <w:uiPriority w:val="99"/>
    <w:semiHidden/>
    <w:rsid w:val="0017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locked/>
    <w:rsid w:val="00A33007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uiPriority w:val="99"/>
    <w:rsid w:val="00FB6AB0"/>
    <w:rPr>
      <w:rFonts w:cs="Times New Roman"/>
      <w:sz w:val="18"/>
      <w:szCs w:val="18"/>
    </w:rPr>
  </w:style>
  <w:style w:type="table" w:styleId="a3">
    <w:name w:val="Table Grid"/>
    <w:basedOn w:val="a1"/>
    <w:uiPriority w:val="99"/>
    <w:rsid w:val="005B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014CF"/>
    <w:pPr>
      <w:snapToGrid w:val="0"/>
      <w:jc w:val="left"/>
    </w:pPr>
  </w:style>
  <w:style w:type="character" w:styleId="a6">
    <w:name w:val="footnote reference"/>
    <w:uiPriority w:val="99"/>
    <w:semiHidden/>
    <w:rsid w:val="007014CF"/>
    <w:rPr>
      <w:rFonts w:cs="Times New Roman"/>
      <w:vertAlign w:val="superscript"/>
    </w:rPr>
  </w:style>
  <w:style w:type="character" w:customStyle="1" w:styleId="a5">
    <w:name w:val="脚注文字列 (文字)"/>
    <w:link w:val="a4"/>
    <w:uiPriority w:val="99"/>
    <w:semiHidden/>
    <w:locked/>
    <w:rsid w:val="00302F03"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60448D"/>
    <w:pPr>
      <w:snapToGrid w:val="0"/>
      <w:jc w:val="left"/>
    </w:pPr>
  </w:style>
  <w:style w:type="character" w:styleId="a9">
    <w:name w:val="endnote reference"/>
    <w:uiPriority w:val="99"/>
    <w:semiHidden/>
    <w:rsid w:val="0060448D"/>
    <w:rPr>
      <w:rFonts w:cs="Times New Roman"/>
      <w:vertAlign w:val="superscript"/>
    </w:rPr>
  </w:style>
  <w:style w:type="character" w:customStyle="1" w:styleId="a8">
    <w:name w:val="文末脚注文字列 (文字)"/>
    <w:link w:val="a7"/>
    <w:uiPriority w:val="99"/>
    <w:semiHidden/>
    <w:locked/>
    <w:rsid w:val="00302F03"/>
    <w:rPr>
      <w:rFonts w:cs="Times New Roman"/>
      <w:sz w:val="24"/>
      <w:szCs w:val="24"/>
    </w:rPr>
  </w:style>
  <w:style w:type="character" w:styleId="aa">
    <w:name w:val="Hyperlink"/>
    <w:uiPriority w:val="99"/>
    <w:rsid w:val="003948D1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3948D1"/>
    <w:rPr>
      <w:rFonts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1D8D"/>
    <w:rPr>
      <w:rFonts w:ascii="Arial" w:eastAsia="ＭＳ ゴシック" w:hAnsi="Arial"/>
      <w:sz w:val="18"/>
      <w:szCs w:val="18"/>
    </w:rPr>
  </w:style>
  <w:style w:type="character" w:styleId="ae">
    <w:name w:val="Strong"/>
    <w:uiPriority w:val="99"/>
    <w:qFormat/>
    <w:rsid w:val="009E1C1B"/>
    <w:rPr>
      <w:rFonts w:cs="Times New Roman"/>
      <w:b/>
      <w:bCs/>
    </w:rPr>
  </w:style>
  <w:style w:type="character" w:customStyle="1" w:styleId="ad">
    <w:name w:val="吹き出し (文字)"/>
    <w:link w:val="ac"/>
    <w:uiPriority w:val="99"/>
    <w:semiHidden/>
    <w:locked/>
    <w:rsid w:val="00302F03"/>
    <w:rPr>
      <w:rFonts w:ascii="Arial" w:eastAsia="ＭＳ ゴシック" w:hAnsi="Arial" w:cs="Times New Roman"/>
      <w:sz w:val="2"/>
    </w:rPr>
  </w:style>
  <w:style w:type="paragraph" w:styleId="af">
    <w:name w:val="annotation text"/>
    <w:basedOn w:val="a"/>
    <w:link w:val="af0"/>
    <w:uiPriority w:val="99"/>
    <w:semiHidden/>
    <w:rsid w:val="002A0622"/>
    <w:pPr>
      <w:jc w:val="left"/>
    </w:pPr>
  </w:style>
  <w:style w:type="paragraph" w:styleId="af1">
    <w:name w:val="annotation subject"/>
    <w:basedOn w:val="af"/>
    <w:next w:val="af"/>
    <w:link w:val="af2"/>
    <w:uiPriority w:val="99"/>
    <w:semiHidden/>
    <w:rsid w:val="002A0622"/>
    <w:rPr>
      <w:b/>
      <w:bCs/>
    </w:rPr>
  </w:style>
  <w:style w:type="character" w:customStyle="1" w:styleId="af0">
    <w:name w:val="コメント文字列 (文字)"/>
    <w:link w:val="af"/>
    <w:uiPriority w:val="99"/>
    <w:semiHidden/>
    <w:locked/>
    <w:rsid w:val="00302F03"/>
    <w:rPr>
      <w:rFonts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D223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コメント内容 (文字)"/>
    <w:link w:val="af1"/>
    <w:uiPriority w:val="99"/>
    <w:semiHidden/>
    <w:locked/>
    <w:rsid w:val="00302F03"/>
    <w:rPr>
      <w:rFonts w:cs="Times New Roman"/>
      <w:b/>
      <w:bCs/>
      <w:sz w:val="24"/>
      <w:szCs w:val="24"/>
    </w:rPr>
  </w:style>
  <w:style w:type="paragraph" w:styleId="af5">
    <w:name w:val="footer"/>
    <w:basedOn w:val="a"/>
    <w:link w:val="af6"/>
    <w:uiPriority w:val="99"/>
    <w:rsid w:val="00D2234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locked/>
    <w:rsid w:val="00302F03"/>
    <w:rPr>
      <w:rFonts w:cs="Times New Roman"/>
      <w:sz w:val="24"/>
      <w:szCs w:val="24"/>
    </w:rPr>
  </w:style>
  <w:style w:type="paragraph" w:styleId="af7">
    <w:name w:val="Date"/>
    <w:basedOn w:val="a"/>
    <w:next w:val="a"/>
    <w:link w:val="af8"/>
    <w:uiPriority w:val="99"/>
    <w:rsid w:val="001A6BF7"/>
  </w:style>
  <w:style w:type="character" w:customStyle="1" w:styleId="af6">
    <w:name w:val="フッター (文字)"/>
    <w:link w:val="af5"/>
    <w:uiPriority w:val="99"/>
    <w:semiHidden/>
    <w:locked/>
    <w:rsid w:val="00302F03"/>
    <w:rPr>
      <w:rFonts w:cs="Times New Roman"/>
      <w:sz w:val="24"/>
      <w:szCs w:val="24"/>
    </w:rPr>
  </w:style>
  <w:style w:type="character" w:customStyle="1" w:styleId="hps">
    <w:name w:val="hps"/>
    <w:rsid w:val="005211BA"/>
  </w:style>
  <w:style w:type="character" w:customStyle="1" w:styleId="af8">
    <w:name w:val="日付 (文字)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33007"/>
    <w:rPr>
      <w:rFonts w:ascii="SimSun" w:eastAsia="SimSun" w:hAnsi="SimSun" w:cs="SimSun"/>
      <w:b/>
      <w:bCs/>
      <w:sz w:val="36"/>
      <w:szCs w:val="36"/>
      <w:lang w:eastAsia="zh-CN"/>
    </w:rPr>
  </w:style>
  <w:style w:type="character" w:customStyle="1" w:styleId="shorttext">
    <w:name w:val="short_text"/>
    <w:rsid w:val="0060481C"/>
  </w:style>
  <w:style w:type="character" w:styleId="af9">
    <w:name w:val="Placeholder Text"/>
    <w:basedOn w:val="a0"/>
    <w:uiPriority w:val="99"/>
    <w:semiHidden/>
    <w:rsid w:val="0017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LinksUpToDate>false</LinksUpToDate>
  <CharactersWithSpaces>1050</CharactersWithSpaces>
  <SharedDoc>false</SharedDoc>
  <HLinks>
    <vt:vector size="6" baseType="variant">
      <vt:variant>
        <vt:i4>6684689</vt:i4>
      </vt:variant>
      <vt:variant>
        <vt:i4>28</vt:i4>
      </vt:variant>
      <vt:variant>
        <vt:i4>0</vt:i4>
      </vt:variant>
      <vt:variant>
        <vt:i4>5</vt:i4>
      </vt:variant>
      <vt:variant>
        <vt:lpwstr>mailto:reg-56jlcs-admin@convention.co.jp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cp:lastPrinted>2018-10-09T11:20:00Z</cp:lastPrinted>
  <dcterms:created xsi:type="dcterms:W3CDTF">2018-09-28T02:21:00Z</dcterms:created>
  <dcterms:modified xsi:type="dcterms:W3CDTF">2018-10-10T00:42:00Z</dcterms:modified>
</cp:coreProperties>
</file>